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E2241" w:rsidRDefault="0026524F">
      <w:bookmarkStart w:id="0" w:name="_GoBack"/>
      <w:bookmarkEnd w:id="0"/>
      <w:r>
        <w:rPr>
          <w:noProof/>
        </w:rPr>
        <w:drawing>
          <wp:anchor distT="0" distB="0" distL="114300" distR="114300" simplePos="0" relativeHeight="251681792" behindDoc="0" locked="0" layoutInCell="1" allowOverlap="1" wp14:anchorId="64E4C636" wp14:editId="6CF0BDF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hrough wrapText="bothSides">
              <wp:wrapPolygon edited="0">
                <wp:start x="0" y="0"/>
                <wp:lineTo x="0" y="21545"/>
                <wp:lineTo x="21529" y="21545"/>
                <wp:lineTo x="21529" y="0"/>
                <wp:lineTo x="0" y="0"/>
              </wp:wrapPolygon>
            </wp:wrapThrough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le-page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08F9">
        <w:br w:type="page"/>
      </w:r>
      <w:r w:rsidR="00DE13F1"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1" wp14:anchorId="3999AA6B" wp14:editId="3177517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hrough wrapText="bothSides">
              <wp:wrapPolygon edited="0">
                <wp:start x="2400" y="7800"/>
                <wp:lineTo x="1765" y="8073"/>
                <wp:lineTo x="1482" y="8400"/>
                <wp:lineTo x="1553" y="9218"/>
                <wp:lineTo x="6424" y="9655"/>
                <wp:lineTo x="10800" y="9655"/>
                <wp:lineTo x="1482" y="10036"/>
                <wp:lineTo x="1482" y="11073"/>
                <wp:lineTo x="10800" y="11400"/>
                <wp:lineTo x="1482" y="11455"/>
                <wp:lineTo x="1482" y="12218"/>
                <wp:lineTo x="10800" y="12273"/>
                <wp:lineTo x="10800" y="14018"/>
                <wp:lineTo x="1835" y="14018"/>
                <wp:lineTo x="1412" y="14073"/>
                <wp:lineTo x="1412" y="15818"/>
                <wp:lineTo x="1553" y="16473"/>
                <wp:lineTo x="10800" y="16636"/>
                <wp:lineTo x="2047" y="17455"/>
                <wp:lineTo x="1412" y="18273"/>
                <wp:lineTo x="1412" y="18491"/>
                <wp:lineTo x="9882" y="19255"/>
                <wp:lineTo x="10800" y="19255"/>
                <wp:lineTo x="10800" y="20127"/>
                <wp:lineTo x="1412" y="20891"/>
                <wp:lineTo x="1412" y="21055"/>
                <wp:lineTo x="1906" y="21218"/>
                <wp:lineTo x="2259" y="21218"/>
                <wp:lineTo x="2329" y="21000"/>
                <wp:lineTo x="10729" y="20127"/>
                <wp:lineTo x="10588" y="18382"/>
                <wp:lineTo x="11435" y="18109"/>
                <wp:lineTo x="11153" y="17564"/>
                <wp:lineTo x="8753" y="17509"/>
                <wp:lineTo x="10800" y="16636"/>
                <wp:lineTo x="18141" y="16309"/>
                <wp:lineTo x="18706" y="15764"/>
                <wp:lineTo x="18141" y="15055"/>
                <wp:lineTo x="16800" y="14891"/>
                <wp:lineTo x="16941" y="14673"/>
                <wp:lineTo x="10800" y="14018"/>
                <wp:lineTo x="10800" y="12273"/>
                <wp:lineTo x="18847" y="12273"/>
                <wp:lineTo x="18847" y="11455"/>
                <wp:lineTo x="10800" y="11400"/>
                <wp:lineTo x="11788" y="11018"/>
                <wp:lineTo x="11788" y="10855"/>
                <wp:lineTo x="10800" y="10527"/>
                <wp:lineTo x="14047" y="10418"/>
                <wp:lineTo x="14047" y="10091"/>
                <wp:lineTo x="10800" y="9655"/>
                <wp:lineTo x="10094" y="8782"/>
                <wp:lineTo x="10235" y="8182"/>
                <wp:lineTo x="9529" y="8127"/>
                <wp:lineTo x="2824" y="7800"/>
                <wp:lineTo x="2400" y="7800"/>
              </wp:wrapPolygon>
            </wp:wrapThrough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CSH-Sexual-Health-Guide-National.pd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08F9">
        <w:br w:type="page"/>
      </w:r>
      <w:r w:rsidR="008B4816"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1" wp14:anchorId="7CCB33C1" wp14:editId="2C20AF3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1765" cy="10058400"/>
            <wp:effectExtent l="0" t="0" r="635" b="0"/>
            <wp:wrapThrough wrapText="bothSides">
              <wp:wrapPolygon edited="0">
                <wp:start x="3530" y="2564"/>
                <wp:lineTo x="3530" y="9436"/>
                <wp:lineTo x="5506" y="9655"/>
                <wp:lineTo x="10801" y="9655"/>
                <wp:lineTo x="10801" y="10527"/>
                <wp:lineTo x="3600" y="10691"/>
                <wp:lineTo x="3600" y="11236"/>
                <wp:lineTo x="10801" y="11400"/>
                <wp:lineTo x="3600" y="11673"/>
                <wp:lineTo x="3600" y="12000"/>
                <wp:lineTo x="10801" y="12273"/>
                <wp:lineTo x="3600" y="12491"/>
                <wp:lineTo x="3600" y="12818"/>
                <wp:lineTo x="10801" y="13145"/>
                <wp:lineTo x="3600" y="13255"/>
                <wp:lineTo x="3600" y="13582"/>
                <wp:lineTo x="10801" y="14018"/>
                <wp:lineTo x="3812" y="14073"/>
                <wp:lineTo x="3530" y="14127"/>
                <wp:lineTo x="3600" y="17618"/>
                <wp:lineTo x="19272" y="17618"/>
                <wp:lineTo x="19484" y="15000"/>
                <wp:lineTo x="19060" y="14891"/>
                <wp:lineTo x="15319" y="14891"/>
                <wp:lineTo x="19272" y="14345"/>
                <wp:lineTo x="19131" y="14073"/>
                <wp:lineTo x="10801" y="14018"/>
                <wp:lineTo x="19131" y="13582"/>
                <wp:lineTo x="19131" y="13309"/>
                <wp:lineTo x="10801" y="13145"/>
                <wp:lineTo x="19131" y="12818"/>
                <wp:lineTo x="19131" y="12491"/>
                <wp:lineTo x="10801" y="12273"/>
                <wp:lineTo x="19131" y="12000"/>
                <wp:lineTo x="19131" y="11727"/>
                <wp:lineTo x="10730" y="11400"/>
                <wp:lineTo x="10801" y="9655"/>
                <wp:lineTo x="21531" y="9436"/>
                <wp:lineTo x="21531" y="2564"/>
                <wp:lineTo x="3530" y="2564"/>
              </wp:wrapPolygon>
            </wp:wrapThrough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CSH Sexual Health Guide-Partner.pd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176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08F9">
        <w:br w:type="page"/>
      </w:r>
      <w:r w:rsidR="00B377C3"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7FD7CD96" wp14:editId="11D51BC5">
            <wp:simplePos x="0" y="0"/>
            <wp:positionH relativeFrom="page">
              <wp:posOffset>16510</wp:posOffset>
            </wp:positionH>
            <wp:positionV relativeFrom="page">
              <wp:posOffset>6350</wp:posOffset>
            </wp:positionV>
            <wp:extent cx="7771765" cy="10058400"/>
            <wp:effectExtent l="0" t="0" r="635" b="0"/>
            <wp:wrapThrough wrapText="bothSides">
              <wp:wrapPolygon edited="0">
                <wp:start x="0" y="0"/>
                <wp:lineTo x="0" y="21545"/>
                <wp:lineTo x="21531" y="21545"/>
                <wp:lineTo x="21531" y="0"/>
                <wp:lineTo x="0" y="0"/>
              </wp:wrapPolygon>
            </wp:wrapThrough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le-page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176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08F9">
        <w:br w:type="page"/>
      </w:r>
      <w:r w:rsidR="00B377C3">
        <w:rPr>
          <w:noProof/>
        </w:rPr>
        <w:drawing>
          <wp:anchor distT="0" distB="0" distL="114300" distR="114300" simplePos="0" relativeHeight="251685888" behindDoc="0" locked="0" layoutInCell="1" allowOverlap="1" wp14:anchorId="3943A8B4" wp14:editId="5E8DB4E0">
            <wp:simplePos x="0" y="0"/>
            <wp:positionH relativeFrom="page">
              <wp:posOffset>0</wp:posOffset>
            </wp:positionH>
            <wp:positionV relativeFrom="page">
              <wp:posOffset>-8255</wp:posOffset>
            </wp:positionV>
            <wp:extent cx="7772266" cy="10058400"/>
            <wp:effectExtent l="0" t="0" r="635" b="0"/>
            <wp:wrapThrough wrapText="bothSides">
              <wp:wrapPolygon edited="0">
                <wp:start x="0" y="0"/>
                <wp:lineTo x="0" y="21545"/>
                <wp:lineTo x="21531" y="21545"/>
                <wp:lineTo x="21531" y="0"/>
                <wp:lineTo x="0" y="0"/>
              </wp:wrapPolygon>
            </wp:wrapThrough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le-page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266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08F9">
        <w:br w:type="page"/>
      </w:r>
      <w:r w:rsidR="00B377C3">
        <w:rPr>
          <w:noProof/>
        </w:rPr>
        <w:drawing>
          <wp:anchor distT="0" distB="0" distL="114300" distR="114300" simplePos="0" relativeHeight="251686912" behindDoc="0" locked="0" layoutInCell="1" allowOverlap="1" wp14:anchorId="6AA3385A" wp14:editId="2E806499">
            <wp:simplePos x="0" y="0"/>
            <wp:positionH relativeFrom="page">
              <wp:posOffset>15875</wp:posOffset>
            </wp:positionH>
            <wp:positionV relativeFrom="page">
              <wp:posOffset>-8255</wp:posOffset>
            </wp:positionV>
            <wp:extent cx="7772266" cy="10058400"/>
            <wp:effectExtent l="0" t="0" r="635" b="0"/>
            <wp:wrapThrough wrapText="bothSides">
              <wp:wrapPolygon edited="0">
                <wp:start x="0" y="0"/>
                <wp:lineTo x="0" y="21545"/>
                <wp:lineTo x="21531" y="21545"/>
                <wp:lineTo x="21531" y="0"/>
                <wp:lineTo x="0" y="0"/>
              </wp:wrapPolygon>
            </wp:wrapThrough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le-page6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266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08F9">
        <w:br w:type="page"/>
      </w:r>
      <w:r w:rsidR="00B377C3">
        <w:rPr>
          <w:noProof/>
        </w:rPr>
        <w:drawing>
          <wp:anchor distT="0" distB="0" distL="114300" distR="114300" simplePos="0" relativeHeight="251687936" behindDoc="0" locked="0" layoutInCell="1" allowOverlap="1" wp14:anchorId="085DC789" wp14:editId="355F9E5F">
            <wp:simplePos x="0" y="0"/>
            <wp:positionH relativeFrom="page">
              <wp:posOffset>0</wp:posOffset>
            </wp:positionH>
            <wp:positionV relativeFrom="page">
              <wp:posOffset>8255</wp:posOffset>
            </wp:positionV>
            <wp:extent cx="7772266" cy="10058400"/>
            <wp:effectExtent l="0" t="0" r="635" b="0"/>
            <wp:wrapThrough wrapText="bothSides">
              <wp:wrapPolygon edited="0">
                <wp:start x="0" y="0"/>
                <wp:lineTo x="0" y="21545"/>
                <wp:lineTo x="21531" y="21545"/>
                <wp:lineTo x="21531" y="0"/>
                <wp:lineTo x="0" y="0"/>
              </wp:wrapPolygon>
            </wp:wrapThrough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le-page7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266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08F9">
        <w:br w:type="page"/>
      </w:r>
      <w:r w:rsidR="00B377C3">
        <w:rPr>
          <w:noProof/>
        </w:rPr>
        <w:drawing>
          <wp:anchor distT="0" distB="0" distL="114300" distR="114300" simplePos="0" relativeHeight="251688960" behindDoc="0" locked="0" layoutInCell="1" allowOverlap="1" wp14:anchorId="41546216" wp14:editId="115C69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1765" cy="10058400"/>
            <wp:effectExtent l="0" t="0" r="635" b="0"/>
            <wp:wrapThrough wrapText="bothSides">
              <wp:wrapPolygon edited="0">
                <wp:start x="0" y="0"/>
                <wp:lineTo x="0" y="21545"/>
                <wp:lineTo x="21531" y="21545"/>
                <wp:lineTo x="21531" y="0"/>
                <wp:lineTo x="0" y="0"/>
              </wp:wrapPolygon>
            </wp:wrapThrough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le-page8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176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08F9">
        <w:br w:type="page"/>
      </w:r>
      <w:r w:rsidR="00B377C3">
        <w:rPr>
          <w:noProof/>
        </w:rPr>
        <w:drawing>
          <wp:anchor distT="0" distB="0" distL="114300" distR="114300" simplePos="0" relativeHeight="251689984" behindDoc="0" locked="0" layoutInCell="1" allowOverlap="1" wp14:anchorId="2139853D" wp14:editId="380D4063">
            <wp:simplePos x="0" y="0"/>
            <wp:positionH relativeFrom="page">
              <wp:posOffset>16510</wp:posOffset>
            </wp:positionH>
            <wp:positionV relativeFrom="page">
              <wp:posOffset>8255</wp:posOffset>
            </wp:positionV>
            <wp:extent cx="7772266" cy="10058400"/>
            <wp:effectExtent l="0" t="0" r="635" b="0"/>
            <wp:wrapThrough wrapText="bothSides">
              <wp:wrapPolygon edited="0">
                <wp:start x="0" y="0"/>
                <wp:lineTo x="0" y="21545"/>
                <wp:lineTo x="21531" y="21545"/>
                <wp:lineTo x="21531" y="0"/>
                <wp:lineTo x="0" y="0"/>
              </wp:wrapPolygon>
            </wp:wrapThrough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le-page9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266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08F9">
        <w:br w:type="page"/>
      </w:r>
      <w:r w:rsidR="000129DC">
        <w:rPr>
          <w:noProof/>
        </w:rPr>
        <w:drawing>
          <wp:anchor distT="0" distB="0" distL="114300" distR="114300" simplePos="0" relativeHeight="251691008" behindDoc="0" locked="0" layoutInCell="1" allowOverlap="1" wp14:anchorId="2AAD0186" wp14:editId="1BB8D287">
            <wp:simplePos x="0" y="0"/>
            <wp:positionH relativeFrom="page">
              <wp:posOffset>0</wp:posOffset>
            </wp:positionH>
            <wp:positionV relativeFrom="page">
              <wp:posOffset>8255</wp:posOffset>
            </wp:positionV>
            <wp:extent cx="7772266" cy="10058400"/>
            <wp:effectExtent l="0" t="0" r="0" b="0"/>
            <wp:wrapThrough wrapText="bothSides">
              <wp:wrapPolygon edited="0">
                <wp:start x="1482" y="1527"/>
                <wp:lineTo x="1482" y="1964"/>
                <wp:lineTo x="7554" y="2509"/>
                <wp:lineTo x="1412" y="2727"/>
                <wp:lineTo x="1412" y="4255"/>
                <wp:lineTo x="1765" y="5127"/>
                <wp:lineTo x="1412" y="6000"/>
                <wp:lineTo x="1412" y="7473"/>
                <wp:lineTo x="1835" y="7745"/>
                <wp:lineTo x="1412" y="8018"/>
                <wp:lineTo x="1412" y="9491"/>
                <wp:lineTo x="1694" y="10364"/>
                <wp:lineTo x="1482" y="10745"/>
                <wp:lineTo x="1412" y="12218"/>
                <wp:lineTo x="5859" y="12982"/>
                <wp:lineTo x="1765" y="12982"/>
                <wp:lineTo x="1765" y="13255"/>
                <wp:lineTo x="6283" y="13855"/>
                <wp:lineTo x="1694" y="13964"/>
                <wp:lineTo x="1412" y="14018"/>
                <wp:lineTo x="1412" y="15218"/>
                <wp:lineTo x="7059" y="15600"/>
                <wp:lineTo x="1835" y="15600"/>
                <wp:lineTo x="1765" y="16309"/>
                <wp:lineTo x="6212" y="16473"/>
                <wp:lineTo x="1977" y="16964"/>
                <wp:lineTo x="1412" y="17073"/>
                <wp:lineTo x="1482" y="19091"/>
                <wp:lineTo x="10801" y="19091"/>
                <wp:lineTo x="1412" y="19309"/>
                <wp:lineTo x="1482" y="20182"/>
                <wp:lineTo x="8683" y="20836"/>
                <wp:lineTo x="1412" y="20891"/>
                <wp:lineTo x="1412" y="21164"/>
                <wp:lineTo x="7130" y="21164"/>
                <wp:lineTo x="10801" y="20836"/>
                <wp:lineTo x="2541" y="19964"/>
                <wp:lineTo x="19696" y="19909"/>
                <wp:lineTo x="19766" y="19364"/>
                <wp:lineTo x="10801" y="19091"/>
                <wp:lineTo x="19908" y="19091"/>
                <wp:lineTo x="19908" y="18436"/>
                <wp:lineTo x="10801" y="18218"/>
                <wp:lineTo x="18496" y="18218"/>
                <wp:lineTo x="20119" y="18055"/>
                <wp:lineTo x="20049" y="17018"/>
                <wp:lineTo x="16095" y="16691"/>
                <wp:lineTo x="9671" y="16473"/>
                <wp:lineTo x="19060" y="16473"/>
                <wp:lineTo x="19202" y="15655"/>
                <wp:lineTo x="18284" y="15600"/>
                <wp:lineTo x="20049" y="15164"/>
                <wp:lineTo x="20119" y="14018"/>
                <wp:lineTo x="18354" y="13800"/>
                <wp:lineTo x="19343" y="13582"/>
                <wp:lineTo x="19060" y="12982"/>
                <wp:lineTo x="19978" y="12109"/>
                <wp:lineTo x="20049" y="10909"/>
                <wp:lineTo x="19837" y="10691"/>
                <wp:lineTo x="18990" y="10364"/>
                <wp:lineTo x="19272" y="10364"/>
                <wp:lineTo x="19978" y="9709"/>
                <wp:lineTo x="20119" y="8127"/>
                <wp:lineTo x="19555" y="8073"/>
                <wp:lineTo x="9460" y="7745"/>
                <wp:lineTo x="15742" y="7745"/>
                <wp:lineTo x="20049" y="7364"/>
                <wp:lineTo x="19978" y="6000"/>
                <wp:lineTo x="17578" y="5127"/>
                <wp:lineTo x="18213" y="5127"/>
                <wp:lineTo x="19978" y="4473"/>
                <wp:lineTo x="20049" y="3000"/>
                <wp:lineTo x="17013" y="2673"/>
                <wp:lineTo x="12636" y="2509"/>
                <wp:lineTo x="17084" y="1909"/>
                <wp:lineTo x="17013" y="1527"/>
                <wp:lineTo x="1482" y="1527"/>
              </wp:wrapPolygon>
            </wp:wrapThrough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CSH Sexual Health Guide-Partner.pd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266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08F9">
        <w:br w:type="page"/>
      </w:r>
      <w:r w:rsidR="003B30C2">
        <w:rPr>
          <w:noProof/>
        </w:rPr>
        <w:drawing>
          <wp:anchor distT="0" distB="0" distL="114300" distR="114300" simplePos="0" relativeHeight="251692032" behindDoc="0" locked="0" layoutInCell="1" allowOverlap="1" wp14:anchorId="40101D8B" wp14:editId="0B901EE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1765" cy="10058400"/>
            <wp:effectExtent l="0" t="0" r="0" b="0"/>
            <wp:wrapThrough wrapText="bothSides">
              <wp:wrapPolygon edited="0">
                <wp:start x="1412" y="1909"/>
                <wp:lineTo x="1412" y="2564"/>
                <wp:lineTo x="5224" y="2891"/>
                <wp:lineTo x="1412" y="3000"/>
                <wp:lineTo x="1412" y="6327"/>
                <wp:lineTo x="1835" y="6545"/>
                <wp:lineTo x="1412" y="6600"/>
                <wp:lineTo x="1412" y="13964"/>
                <wp:lineTo x="1694" y="14236"/>
                <wp:lineTo x="1553" y="14236"/>
                <wp:lineTo x="1412" y="14400"/>
                <wp:lineTo x="1412" y="17345"/>
                <wp:lineTo x="5859" y="17727"/>
                <wp:lineTo x="1835" y="17727"/>
                <wp:lineTo x="1412" y="17782"/>
                <wp:lineTo x="1412" y="20073"/>
                <wp:lineTo x="4589" y="20345"/>
                <wp:lineTo x="10801" y="20345"/>
                <wp:lineTo x="15107" y="21164"/>
                <wp:lineTo x="20049" y="21164"/>
                <wp:lineTo x="20260" y="20891"/>
                <wp:lineTo x="10801" y="20345"/>
                <wp:lineTo x="19908" y="20236"/>
                <wp:lineTo x="19908" y="19473"/>
                <wp:lineTo x="19555" y="19418"/>
                <wp:lineTo x="19766" y="19200"/>
                <wp:lineTo x="16731" y="18600"/>
                <wp:lineTo x="19413" y="18327"/>
                <wp:lineTo x="19696" y="18055"/>
                <wp:lineTo x="19343" y="17727"/>
                <wp:lineTo x="19837" y="17345"/>
                <wp:lineTo x="19837" y="16909"/>
                <wp:lineTo x="19272" y="16855"/>
                <wp:lineTo x="19555" y="16418"/>
                <wp:lineTo x="19484" y="16091"/>
                <wp:lineTo x="20119" y="15818"/>
                <wp:lineTo x="19766" y="15109"/>
                <wp:lineTo x="19272" y="15055"/>
                <wp:lineTo x="19413" y="14782"/>
                <wp:lineTo x="15107" y="14236"/>
                <wp:lineTo x="15319" y="14236"/>
                <wp:lineTo x="19766" y="13364"/>
                <wp:lineTo x="19978" y="13255"/>
                <wp:lineTo x="19978" y="12764"/>
                <wp:lineTo x="19837" y="11945"/>
                <wp:lineTo x="19484" y="11618"/>
                <wp:lineTo x="19625" y="11073"/>
                <wp:lineTo x="18425" y="10964"/>
                <wp:lineTo x="10448" y="10745"/>
                <wp:lineTo x="19696" y="10636"/>
                <wp:lineTo x="19908" y="9873"/>
                <wp:lineTo x="19978" y="9164"/>
                <wp:lineTo x="19484" y="8945"/>
                <wp:lineTo x="19343" y="8127"/>
                <wp:lineTo x="19625" y="8127"/>
                <wp:lineTo x="19837" y="7582"/>
                <wp:lineTo x="19908" y="6764"/>
                <wp:lineTo x="18566" y="6655"/>
                <wp:lineTo x="10801" y="6382"/>
                <wp:lineTo x="15107" y="6382"/>
                <wp:lineTo x="14966" y="6000"/>
                <wp:lineTo x="4871" y="5509"/>
                <wp:lineTo x="16166" y="4691"/>
                <wp:lineTo x="16166" y="4636"/>
                <wp:lineTo x="19131" y="4309"/>
                <wp:lineTo x="19625" y="4200"/>
                <wp:lineTo x="19202" y="3764"/>
                <wp:lineTo x="19837" y="3055"/>
                <wp:lineTo x="15813" y="2891"/>
                <wp:lineTo x="19060" y="2564"/>
                <wp:lineTo x="18919" y="1909"/>
                <wp:lineTo x="1412" y="1909"/>
              </wp:wrapPolygon>
            </wp:wrapThrough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CSH Sexual Health Guide-Partner.pd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176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08F9">
        <w:br w:type="page"/>
      </w:r>
      <w:r w:rsidR="003B30C2">
        <w:rPr>
          <w:noProof/>
        </w:rPr>
        <w:drawing>
          <wp:anchor distT="0" distB="0" distL="114300" distR="114300" simplePos="0" relativeHeight="251693056" behindDoc="0" locked="0" layoutInCell="1" allowOverlap="1" wp14:anchorId="5EF5023A" wp14:editId="2B5EDF29">
            <wp:simplePos x="0" y="0"/>
            <wp:positionH relativeFrom="page">
              <wp:posOffset>16510</wp:posOffset>
            </wp:positionH>
            <wp:positionV relativeFrom="page">
              <wp:posOffset>-8255</wp:posOffset>
            </wp:positionV>
            <wp:extent cx="7772266" cy="10058400"/>
            <wp:effectExtent l="0" t="0" r="0" b="0"/>
            <wp:wrapThrough wrapText="bothSides">
              <wp:wrapPolygon edited="0">
                <wp:start x="2047" y="1855"/>
                <wp:lineTo x="1412" y="1964"/>
                <wp:lineTo x="1482" y="4582"/>
                <wp:lineTo x="10801" y="4582"/>
                <wp:lineTo x="1553" y="4909"/>
                <wp:lineTo x="1553" y="5236"/>
                <wp:lineTo x="11013" y="5455"/>
                <wp:lineTo x="1482" y="5455"/>
                <wp:lineTo x="1482" y="6982"/>
                <wp:lineTo x="2824" y="7200"/>
                <wp:lineTo x="1553" y="7200"/>
                <wp:lineTo x="1412" y="7309"/>
                <wp:lineTo x="1412" y="8291"/>
                <wp:lineTo x="9248" y="8945"/>
                <wp:lineTo x="1482" y="9109"/>
                <wp:lineTo x="1482" y="9491"/>
                <wp:lineTo x="11013" y="9818"/>
                <wp:lineTo x="1835" y="9873"/>
                <wp:lineTo x="1412" y="9927"/>
                <wp:lineTo x="1412" y="12218"/>
                <wp:lineTo x="1624" y="12436"/>
                <wp:lineTo x="2118" y="12436"/>
                <wp:lineTo x="1412" y="12655"/>
                <wp:lineTo x="1482" y="14891"/>
                <wp:lineTo x="10801" y="15055"/>
                <wp:lineTo x="1835" y="15273"/>
                <wp:lineTo x="1412" y="15327"/>
                <wp:lineTo x="1482" y="19800"/>
                <wp:lineTo x="10801" y="20291"/>
                <wp:lineTo x="1412" y="20891"/>
                <wp:lineTo x="1482" y="21164"/>
                <wp:lineTo x="7271" y="21164"/>
                <wp:lineTo x="10801" y="20291"/>
                <wp:lineTo x="19413" y="19691"/>
                <wp:lineTo x="20190" y="19527"/>
                <wp:lineTo x="19837" y="19418"/>
                <wp:lineTo x="20119" y="18545"/>
                <wp:lineTo x="20190" y="15764"/>
                <wp:lineTo x="17649" y="15545"/>
                <wp:lineTo x="10801" y="15055"/>
                <wp:lineTo x="19696" y="14236"/>
                <wp:lineTo x="19766" y="14182"/>
                <wp:lineTo x="19413" y="13473"/>
                <wp:lineTo x="19484" y="12982"/>
                <wp:lineTo x="19202" y="12655"/>
                <wp:lineTo x="18566" y="12436"/>
                <wp:lineTo x="19978" y="12109"/>
                <wp:lineTo x="19696" y="11891"/>
                <wp:lineTo x="10307" y="11564"/>
                <wp:lineTo x="18849" y="11564"/>
                <wp:lineTo x="19766" y="10964"/>
                <wp:lineTo x="19202" y="10691"/>
                <wp:lineTo x="19908" y="10691"/>
                <wp:lineTo x="20119" y="10473"/>
                <wp:lineTo x="19837" y="9818"/>
                <wp:lineTo x="20049" y="9273"/>
                <wp:lineTo x="18919" y="9109"/>
                <wp:lineTo x="14613" y="8945"/>
                <wp:lineTo x="14684" y="8727"/>
                <wp:lineTo x="12636" y="8073"/>
                <wp:lineTo x="17154" y="8073"/>
                <wp:lineTo x="20119" y="7745"/>
                <wp:lineTo x="19908" y="6327"/>
                <wp:lineTo x="18707" y="5455"/>
                <wp:lineTo x="19555" y="5236"/>
                <wp:lineTo x="18707" y="4582"/>
                <wp:lineTo x="11648" y="4582"/>
                <wp:lineTo x="19625" y="3818"/>
                <wp:lineTo x="19625" y="3709"/>
                <wp:lineTo x="19272" y="2836"/>
                <wp:lineTo x="19696" y="2127"/>
                <wp:lineTo x="19484" y="1964"/>
                <wp:lineTo x="18143" y="1855"/>
                <wp:lineTo x="2047" y="1855"/>
              </wp:wrapPolygon>
            </wp:wrapThrough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CSH Sexual Health Guide-Partner.pd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266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08F9">
        <w:br w:type="page"/>
      </w:r>
      <w:r w:rsidR="003B30C2">
        <w:rPr>
          <w:noProof/>
        </w:rPr>
        <w:drawing>
          <wp:anchor distT="0" distB="0" distL="114300" distR="114300" simplePos="0" relativeHeight="251694080" behindDoc="0" locked="0" layoutInCell="1" allowOverlap="1" wp14:anchorId="31CC30D4" wp14:editId="77469DE3">
            <wp:simplePos x="0" y="0"/>
            <wp:positionH relativeFrom="page">
              <wp:posOffset>0</wp:posOffset>
            </wp:positionH>
            <wp:positionV relativeFrom="page">
              <wp:posOffset>-8255</wp:posOffset>
            </wp:positionV>
            <wp:extent cx="7772266" cy="10058400"/>
            <wp:effectExtent l="0" t="0" r="0" b="0"/>
            <wp:wrapThrough wrapText="bothSides">
              <wp:wrapPolygon edited="0">
                <wp:start x="1553" y="1855"/>
                <wp:lineTo x="1412" y="2673"/>
                <wp:lineTo x="1412" y="4364"/>
                <wp:lineTo x="2118" y="4582"/>
                <wp:lineTo x="1553" y="4582"/>
                <wp:lineTo x="1412" y="4745"/>
                <wp:lineTo x="1412" y="6109"/>
                <wp:lineTo x="4024" y="6327"/>
                <wp:lineTo x="1482" y="6382"/>
                <wp:lineTo x="1482" y="8836"/>
                <wp:lineTo x="13695" y="8945"/>
                <wp:lineTo x="10871" y="9818"/>
                <wp:lineTo x="1482" y="9873"/>
                <wp:lineTo x="1482" y="15055"/>
                <wp:lineTo x="10801" y="15055"/>
                <wp:lineTo x="10801" y="20291"/>
                <wp:lineTo x="15107" y="21164"/>
                <wp:lineTo x="20049" y="21164"/>
                <wp:lineTo x="20190" y="20945"/>
                <wp:lineTo x="18496" y="20782"/>
                <wp:lineTo x="10730" y="20291"/>
                <wp:lineTo x="10801" y="15055"/>
                <wp:lineTo x="19837" y="15055"/>
                <wp:lineTo x="20331" y="15000"/>
                <wp:lineTo x="20331" y="9927"/>
                <wp:lineTo x="19766" y="9873"/>
                <wp:lineTo x="11013" y="9818"/>
                <wp:lineTo x="15531" y="9000"/>
                <wp:lineTo x="17649" y="8945"/>
                <wp:lineTo x="20119" y="8455"/>
                <wp:lineTo x="20049" y="8073"/>
                <wp:lineTo x="19696" y="7200"/>
                <wp:lineTo x="19978" y="7036"/>
                <wp:lineTo x="19978" y="6709"/>
                <wp:lineTo x="19696" y="6327"/>
                <wp:lineTo x="19908" y="4964"/>
                <wp:lineTo x="19484" y="4636"/>
                <wp:lineTo x="18566" y="4582"/>
                <wp:lineTo x="19413" y="4364"/>
                <wp:lineTo x="18919" y="3709"/>
                <wp:lineTo x="19766" y="3709"/>
                <wp:lineTo x="20049" y="3109"/>
                <wp:lineTo x="17578" y="2836"/>
                <wp:lineTo x="19413" y="2836"/>
                <wp:lineTo x="19202" y="2564"/>
                <wp:lineTo x="13342" y="1855"/>
                <wp:lineTo x="1553" y="1855"/>
              </wp:wrapPolygon>
            </wp:wrapThrough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CSH Sexual Health Guide-Partner.pd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266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08F9">
        <w:br w:type="page"/>
      </w:r>
      <w:r w:rsidR="003B30C2">
        <w:rPr>
          <w:noProof/>
        </w:rPr>
        <w:drawing>
          <wp:anchor distT="0" distB="0" distL="114300" distR="114300" simplePos="0" relativeHeight="251695104" behindDoc="0" locked="0" layoutInCell="1" allowOverlap="1" wp14:anchorId="465A76AF" wp14:editId="36BD4784">
            <wp:simplePos x="0" y="0"/>
            <wp:positionH relativeFrom="page">
              <wp:posOffset>0</wp:posOffset>
            </wp:positionH>
            <wp:positionV relativeFrom="page">
              <wp:posOffset>7620</wp:posOffset>
            </wp:positionV>
            <wp:extent cx="7772266" cy="10058400"/>
            <wp:effectExtent l="0" t="0" r="0" b="0"/>
            <wp:wrapThrough wrapText="bothSides">
              <wp:wrapPolygon edited="0">
                <wp:start x="1482" y="1582"/>
                <wp:lineTo x="1482" y="1800"/>
                <wp:lineTo x="2047" y="2564"/>
                <wp:lineTo x="1553" y="3055"/>
                <wp:lineTo x="1412" y="3218"/>
                <wp:lineTo x="1412" y="4145"/>
                <wp:lineTo x="1765" y="4309"/>
                <wp:lineTo x="1765" y="5127"/>
                <wp:lineTo x="1412" y="5236"/>
                <wp:lineTo x="1412" y="6818"/>
                <wp:lineTo x="2400" y="6927"/>
                <wp:lineTo x="10801" y="6927"/>
                <wp:lineTo x="1412" y="7200"/>
                <wp:lineTo x="1412" y="8673"/>
                <wp:lineTo x="1694" y="9545"/>
                <wp:lineTo x="1412" y="10418"/>
                <wp:lineTo x="1412" y="11291"/>
                <wp:lineTo x="1694" y="12164"/>
                <wp:lineTo x="1412" y="13036"/>
                <wp:lineTo x="1412" y="14564"/>
                <wp:lineTo x="4024" y="14782"/>
                <wp:lineTo x="1412" y="14836"/>
                <wp:lineTo x="1412" y="20127"/>
                <wp:lineTo x="9883" y="20891"/>
                <wp:lineTo x="1412" y="20891"/>
                <wp:lineTo x="1482" y="21164"/>
                <wp:lineTo x="7271" y="21164"/>
                <wp:lineTo x="10801" y="20891"/>
                <wp:lineTo x="11719" y="20891"/>
                <wp:lineTo x="20119" y="20127"/>
                <wp:lineTo x="20260" y="14891"/>
                <wp:lineTo x="19555" y="14836"/>
                <wp:lineTo x="13483" y="14782"/>
                <wp:lineTo x="20119" y="14182"/>
                <wp:lineTo x="20119" y="12764"/>
                <wp:lineTo x="18707" y="12436"/>
                <wp:lineTo x="15954" y="12164"/>
                <wp:lineTo x="17931" y="12164"/>
                <wp:lineTo x="20119" y="11673"/>
                <wp:lineTo x="20190" y="9709"/>
                <wp:lineTo x="15884" y="9545"/>
                <wp:lineTo x="20119" y="9327"/>
                <wp:lineTo x="20190" y="7255"/>
                <wp:lineTo x="19625" y="7200"/>
                <wp:lineTo x="10801" y="6927"/>
                <wp:lineTo x="16590" y="6927"/>
                <wp:lineTo x="20119" y="6600"/>
                <wp:lineTo x="20190" y="5291"/>
                <wp:lineTo x="19625" y="5236"/>
                <wp:lineTo x="10801" y="5182"/>
                <wp:lineTo x="16166" y="4855"/>
                <wp:lineTo x="16166" y="4582"/>
                <wp:lineTo x="10801" y="4309"/>
                <wp:lineTo x="18001" y="4309"/>
                <wp:lineTo x="20190" y="4091"/>
                <wp:lineTo x="20190" y="3164"/>
                <wp:lineTo x="19625" y="3000"/>
                <wp:lineTo x="17437" y="2564"/>
                <wp:lineTo x="16166" y="1582"/>
                <wp:lineTo x="1482" y="1582"/>
              </wp:wrapPolygon>
            </wp:wrapThrough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CSH Sexual Health Guide-Partner.pd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266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08F9">
        <w:br w:type="page"/>
      </w:r>
      <w:r w:rsidR="003B30C2">
        <w:rPr>
          <w:noProof/>
        </w:rPr>
        <w:drawing>
          <wp:anchor distT="0" distB="0" distL="114300" distR="114300" simplePos="0" relativeHeight="251696128" behindDoc="0" locked="0" layoutInCell="1" allowOverlap="1" wp14:anchorId="6765A2E6" wp14:editId="6DF05415">
            <wp:simplePos x="0" y="0"/>
            <wp:positionH relativeFrom="page">
              <wp:posOffset>0</wp:posOffset>
            </wp:positionH>
            <wp:positionV relativeFrom="page">
              <wp:posOffset>-8255</wp:posOffset>
            </wp:positionV>
            <wp:extent cx="7772266" cy="10058400"/>
            <wp:effectExtent l="0" t="0" r="0" b="0"/>
            <wp:wrapThrough wrapText="bothSides">
              <wp:wrapPolygon edited="0">
                <wp:start x="1412" y="1909"/>
                <wp:lineTo x="1694" y="2891"/>
                <wp:lineTo x="1482" y="3436"/>
                <wp:lineTo x="3318" y="3600"/>
                <wp:lineTo x="1553" y="3873"/>
                <wp:lineTo x="1412" y="4636"/>
                <wp:lineTo x="2118" y="4636"/>
                <wp:lineTo x="1412" y="4964"/>
                <wp:lineTo x="1624" y="5127"/>
                <wp:lineTo x="10801" y="5509"/>
                <wp:lineTo x="1482" y="5618"/>
                <wp:lineTo x="1412" y="11509"/>
                <wp:lineTo x="1906" y="11618"/>
                <wp:lineTo x="5012" y="11618"/>
                <wp:lineTo x="1412" y="12382"/>
                <wp:lineTo x="1412" y="18655"/>
                <wp:lineTo x="10801" y="19473"/>
                <wp:lineTo x="10801" y="20345"/>
                <wp:lineTo x="15037" y="21164"/>
                <wp:lineTo x="20119" y="21164"/>
                <wp:lineTo x="20260" y="20945"/>
                <wp:lineTo x="18566" y="20782"/>
                <wp:lineTo x="10730" y="20345"/>
                <wp:lineTo x="10801" y="19473"/>
                <wp:lineTo x="20119" y="18655"/>
                <wp:lineTo x="20260" y="12327"/>
                <wp:lineTo x="6706" y="11618"/>
                <wp:lineTo x="19272" y="11618"/>
                <wp:lineTo x="19625" y="10855"/>
                <wp:lineTo x="20190" y="10582"/>
                <wp:lineTo x="20260" y="9327"/>
                <wp:lineTo x="17578" y="9164"/>
                <wp:lineTo x="2753" y="9000"/>
                <wp:lineTo x="18496" y="8727"/>
                <wp:lineTo x="20049" y="8455"/>
                <wp:lineTo x="19766" y="8127"/>
                <wp:lineTo x="20190" y="7691"/>
                <wp:lineTo x="18707" y="7582"/>
                <wp:lineTo x="10801" y="7255"/>
                <wp:lineTo x="19625" y="7145"/>
                <wp:lineTo x="19625" y="6436"/>
                <wp:lineTo x="19272" y="6382"/>
                <wp:lineTo x="19272" y="5618"/>
                <wp:lineTo x="10801" y="5509"/>
                <wp:lineTo x="18072" y="4691"/>
                <wp:lineTo x="20049" y="4582"/>
                <wp:lineTo x="19837" y="3873"/>
                <wp:lineTo x="10871" y="3764"/>
                <wp:lineTo x="11083" y="3000"/>
                <wp:lineTo x="11083" y="2891"/>
                <wp:lineTo x="16378" y="2618"/>
                <wp:lineTo x="16590" y="2182"/>
                <wp:lineTo x="15319" y="1909"/>
                <wp:lineTo x="1412" y="1909"/>
              </wp:wrapPolygon>
            </wp:wrapThrough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CSH Sexual Health Guide-Partner.pd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266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54D8">
        <w:br w:type="page"/>
      </w:r>
      <w:r w:rsidR="003B30C2">
        <w:rPr>
          <w:noProof/>
        </w:rPr>
        <w:drawing>
          <wp:anchor distT="0" distB="0" distL="114300" distR="114300" simplePos="0" relativeHeight="251697152" behindDoc="0" locked="0" layoutInCell="1" allowOverlap="1" wp14:anchorId="511BB3E3" wp14:editId="01172274">
            <wp:simplePos x="0" y="0"/>
            <wp:positionH relativeFrom="page">
              <wp:posOffset>-17145</wp:posOffset>
            </wp:positionH>
            <wp:positionV relativeFrom="page">
              <wp:posOffset>7620</wp:posOffset>
            </wp:positionV>
            <wp:extent cx="7772266" cy="10058400"/>
            <wp:effectExtent l="0" t="0" r="0" b="0"/>
            <wp:wrapThrough wrapText="bothSides">
              <wp:wrapPolygon edited="0">
                <wp:start x="1482" y="1909"/>
                <wp:lineTo x="1482" y="3436"/>
                <wp:lineTo x="5224" y="3764"/>
                <wp:lineTo x="10801" y="3764"/>
                <wp:lineTo x="1553" y="4145"/>
                <wp:lineTo x="1553" y="4636"/>
                <wp:lineTo x="10801" y="4636"/>
                <wp:lineTo x="1412" y="4909"/>
                <wp:lineTo x="1412" y="8127"/>
                <wp:lineTo x="2259" y="9000"/>
                <wp:lineTo x="2047" y="9327"/>
                <wp:lineTo x="2188" y="9873"/>
                <wp:lineTo x="10801" y="9873"/>
                <wp:lineTo x="2047" y="10145"/>
                <wp:lineTo x="2047" y="11291"/>
                <wp:lineTo x="5789" y="11618"/>
                <wp:lineTo x="2118" y="11618"/>
                <wp:lineTo x="2047" y="12273"/>
                <wp:lineTo x="2683" y="12491"/>
                <wp:lineTo x="2047" y="12491"/>
                <wp:lineTo x="2118" y="12818"/>
                <wp:lineTo x="11789" y="13364"/>
                <wp:lineTo x="1412" y="13527"/>
                <wp:lineTo x="1412" y="20127"/>
                <wp:lineTo x="4024" y="20345"/>
                <wp:lineTo x="10801" y="20345"/>
                <wp:lineTo x="1412" y="20891"/>
                <wp:lineTo x="1482" y="21164"/>
                <wp:lineTo x="7271" y="21164"/>
                <wp:lineTo x="10801" y="20345"/>
                <wp:lineTo x="10589" y="17727"/>
                <wp:lineTo x="18496" y="17727"/>
                <wp:lineTo x="19908" y="17618"/>
                <wp:lineTo x="19837" y="16473"/>
                <wp:lineTo x="16660" y="16145"/>
                <wp:lineTo x="19272" y="15873"/>
                <wp:lineTo x="19343" y="15545"/>
                <wp:lineTo x="13907" y="15109"/>
                <wp:lineTo x="16872" y="14564"/>
                <wp:lineTo x="16731" y="14291"/>
                <wp:lineTo x="10589" y="14236"/>
                <wp:lineTo x="18284" y="14018"/>
                <wp:lineTo x="18354" y="13691"/>
                <wp:lineTo x="13483" y="13364"/>
                <wp:lineTo x="19696" y="13036"/>
                <wp:lineTo x="19555" y="12709"/>
                <wp:lineTo x="4942" y="12491"/>
                <wp:lineTo x="15672" y="12491"/>
                <wp:lineTo x="17719" y="12327"/>
                <wp:lineTo x="17649" y="11618"/>
                <wp:lineTo x="18919" y="10745"/>
                <wp:lineTo x="18990" y="10255"/>
                <wp:lineTo x="15884" y="9927"/>
                <wp:lineTo x="10801" y="9873"/>
                <wp:lineTo x="17225" y="9600"/>
                <wp:lineTo x="17154" y="9273"/>
                <wp:lineTo x="9177" y="9000"/>
                <wp:lineTo x="14048" y="9000"/>
                <wp:lineTo x="16448" y="8727"/>
                <wp:lineTo x="16519" y="7691"/>
                <wp:lineTo x="14684" y="7527"/>
                <wp:lineTo x="8471" y="7255"/>
                <wp:lineTo x="16872" y="7255"/>
                <wp:lineTo x="19060" y="7091"/>
                <wp:lineTo x="18707" y="6382"/>
                <wp:lineTo x="19696" y="6055"/>
                <wp:lineTo x="19908" y="5836"/>
                <wp:lineTo x="19413" y="5509"/>
                <wp:lineTo x="19625" y="5018"/>
                <wp:lineTo x="18637" y="4909"/>
                <wp:lineTo x="10801" y="4636"/>
                <wp:lineTo x="19908" y="4582"/>
                <wp:lineTo x="19908" y="4091"/>
                <wp:lineTo x="10801" y="3764"/>
                <wp:lineTo x="12495" y="3764"/>
                <wp:lineTo x="13836" y="3382"/>
                <wp:lineTo x="13766" y="2891"/>
                <wp:lineTo x="16095" y="2618"/>
                <wp:lineTo x="16237" y="2182"/>
                <wp:lineTo x="14966" y="1909"/>
                <wp:lineTo x="1482" y="1909"/>
              </wp:wrapPolygon>
            </wp:wrapThrough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CSH Sexual Health Guide-Partner.pd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266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54D8">
        <w:br w:type="page"/>
      </w:r>
      <w:r w:rsidR="003B30C2">
        <w:rPr>
          <w:noProof/>
        </w:rPr>
        <w:drawing>
          <wp:anchor distT="0" distB="0" distL="114300" distR="114300" simplePos="0" relativeHeight="251698176" behindDoc="0" locked="0" layoutInCell="1" allowOverlap="1" wp14:anchorId="532B676C" wp14:editId="6D556E15">
            <wp:simplePos x="0" y="0"/>
            <wp:positionH relativeFrom="page">
              <wp:posOffset>0</wp:posOffset>
            </wp:positionH>
            <wp:positionV relativeFrom="page">
              <wp:posOffset>7620</wp:posOffset>
            </wp:positionV>
            <wp:extent cx="7772266" cy="10058400"/>
            <wp:effectExtent l="0" t="0" r="0" b="0"/>
            <wp:wrapThrough wrapText="bothSides">
              <wp:wrapPolygon edited="0">
                <wp:start x="1482" y="1855"/>
                <wp:lineTo x="1482" y="2509"/>
                <wp:lineTo x="2188" y="2836"/>
                <wp:lineTo x="2330" y="3709"/>
                <wp:lineTo x="10942" y="3709"/>
                <wp:lineTo x="2894" y="3927"/>
                <wp:lineTo x="1835" y="3982"/>
                <wp:lineTo x="2188" y="4582"/>
                <wp:lineTo x="1765" y="4582"/>
                <wp:lineTo x="1835" y="5455"/>
                <wp:lineTo x="2965" y="5509"/>
                <wp:lineTo x="1765" y="5727"/>
                <wp:lineTo x="1765" y="6818"/>
                <wp:lineTo x="6212" y="7200"/>
                <wp:lineTo x="1482" y="7200"/>
                <wp:lineTo x="1412" y="8018"/>
                <wp:lineTo x="2330" y="8182"/>
                <wp:lineTo x="1765" y="8509"/>
                <wp:lineTo x="1765" y="9600"/>
                <wp:lineTo x="4094" y="9818"/>
                <wp:lineTo x="2400" y="9982"/>
                <wp:lineTo x="1765" y="10145"/>
                <wp:lineTo x="2259" y="10691"/>
                <wp:lineTo x="1835" y="11127"/>
                <wp:lineTo x="1835" y="11291"/>
                <wp:lineTo x="2259" y="11564"/>
                <wp:lineTo x="1765" y="12218"/>
                <wp:lineTo x="2259" y="12327"/>
                <wp:lineTo x="2259" y="12764"/>
                <wp:lineTo x="11789" y="13309"/>
                <wp:lineTo x="1412" y="13309"/>
                <wp:lineTo x="1412" y="20127"/>
                <wp:lineTo x="10801" y="20291"/>
                <wp:lineTo x="15037" y="21164"/>
                <wp:lineTo x="20119" y="21164"/>
                <wp:lineTo x="20260" y="20945"/>
                <wp:lineTo x="18566" y="20782"/>
                <wp:lineTo x="10801" y="20291"/>
                <wp:lineTo x="10589" y="19418"/>
                <wp:lineTo x="19837" y="19255"/>
                <wp:lineTo x="19837" y="18600"/>
                <wp:lineTo x="14401" y="18545"/>
                <wp:lineTo x="19837" y="18055"/>
                <wp:lineTo x="19837" y="15491"/>
                <wp:lineTo x="18990" y="15382"/>
                <wp:lineTo x="14542" y="15055"/>
                <wp:lineTo x="19696" y="14836"/>
                <wp:lineTo x="19625" y="14345"/>
                <wp:lineTo x="18496" y="14073"/>
                <wp:lineTo x="18849" y="13800"/>
                <wp:lineTo x="17578" y="13309"/>
                <wp:lineTo x="17649" y="13091"/>
                <wp:lineTo x="12707" y="12436"/>
                <wp:lineTo x="19555" y="12327"/>
                <wp:lineTo x="19413" y="11618"/>
                <wp:lineTo x="10024" y="11564"/>
                <wp:lineTo x="19837" y="10964"/>
                <wp:lineTo x="19908" y="10036"/>
                <wp:lineTo x="18778" y="9927"/>
                <wp:lineTo x="18425" y="9655"/>
                <wp:lineTo x="19766" y="9109"/>
                <wp:lineTo x="19413" y="8945"/>
                <wp:lineTo x="19555" y="8455"/>
                <wp:lineTo x="17649" y="8291"/>
                <wp:lineTo x="8048" y="8073"/>
                <wp:lineTo x="18707" y="8018"/>
                <wp:lineTo x="19837" y="7909"/>
                <wp:lineTo x="19272" y="7200"/>
                <wp:lineTo x="19343" y="6982"/>
                <wp:lineTo x="12848" y="6382"/>
                <wp:lineTo x="19625" y="6327"/>
                <wp:lineTo x="19625" y="5509"/>
                <wp:lineTo x="12001" y="5455"/>
                <wp:lineTo x="19766" y="4800"/>
                <wp:lineTo x="19837" y="4091"/>
                <wp:lineTo x="19272" y="3709"/>
                <wp:lineTo x="19766" y="3491"/>
                <wp:lineTo x="19484" y="3218"/>
                <wp:lineTo x="15037" y="2836"/>
                <wp:lineTo x="19766" y="2345"/>
                <wp:lineTo x="20049" y="2073"/>
                <wp:lineTo x="18637" y="1855"/>
                <wp:lineTo x="1482" y="1855"/>
              </wp:wrapPolygon>
            </wp:wrapThrough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CSH Sexual Health Guide-Partner.pdf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266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54D8">
        <w:br w:type="page"/>
      </w:r>
      <w:r w:rsidR="003B30C2">
        <w:rPr>
          <w:noProof/>
        </w:rPr>
        <w:drawing>
          <wp:anchor distT="0" distB="0" distL="114300" distR="114300" simplePos="0" relativeHeight="251699200" behindDoc="0" locked="0" layoutInCell="1" allowOverlap="1" wp14:anchorId="11024492" wp14:editId="5D49A497">
            <wp:simplePos x="0" y="0"/>
            <wp:positionH relativeFrom="page">
              <wp:posOffset>-17145</wp:posOffset>
            </wp:positionH>
            <wp:positionV relativeFrom="page">
              <wp:posOffset>-8255</wp:posOffset>
            </wp:positionV>
            <wp:extent cx="7772266" cy="10058400"/>
            <wp:effectExtent l="0" t="0" r="0" b="0"/>
            <wp:wrapThrough wrapText="bothSides">
              <wp:wrapPolygon edited="0">
                <wp:start x="1412" y="1909"/>
                <wp:lineTo x="1482" y="3273"/>
                <wp:lineTo x="1765" y="3491"/>
                <wp:lineTo x="10801" y="3764"/>
                <wp:lineTo x="1553" y="4200"/>
                <wp:lineTo x="1412" y="4909"/>
                <wp:lineTo x="1482" y="6164"/>
                <wp:lineTo x="2118" y="6382"/>
                <wp:lineTo x="4236" y="6382"/>
                <wp:lineTo x="1835" y="6764"/>
                <wp:lineTo x="1906" y="7036"/>
                <wp:lineTo x="10942" y="7255"/>
                <wp:lineTo x="1835" y="7309"/>
                <wp:lineTo x="1765" y="8891"/>
                <wp:lineTo x="2471" y="9000"/>
                <wp:lineTo x="1765" y="9491"/>
                <wp:lineTo x="2188" y="9655"/>
                <wp:lineTo x="10942" y="9873"/>
                <wp:lineTo x="1835" y="9927"/>
                <wp:lineTo x="1765" y="10745"/>
                <wp:lineTo x="2259" y="10745"/>
                <wp:lineTo x="1835" y="11291"/>
                <wp:lineTo x="1835" y="11455"/>
                <wp:lineTo x="2188" y="11618"/>
                <wp:lineTo x="2188" y="12273"/>
                <wp:lineTo x="4589" y="12491"/>
                <wp:lineTo x="10942" y="12491"/>
                <wp:lineTo x="1482" y="12764"/>
                <wp:lineTo x="1482" y="13255"/>
                <wp:lineTo x="2400" y="13527"/>
                <wp:lineTo x="1765" y="13691"/>
                <wp:lineTo x="2259" y="14236"/>
                <wp:lineTo x="1835" y="14673"/>
                <wp:lineTo x="1835" y="14836"/>
                <wp:lineTo x="2259" y="15109"/>
                <wp:lineTo x="1765" y="15764"/>
                <wp:lineTo x="2118" y="15982"/>
                <wp:lineTo x="1765" y="16800"/>
                <wp:lineTo x="2541" y="16855"/>
                <wp:lineTo x="1412" y="17727"/>
                <wp:lineTo x="1412" y="19582"/>
                <wp:lineTo x="9883" y="20345"/>
                <wp:lineTo x="10801" y="20345"/>
                <wp:lineTo x="1412" y="20891"/>
                <wp:lineTo x="1482" y="21164"/>
                <wp:lineTo x="7271" y="21164"/>
                <wp:lineTo x="10801" y="20345"/>
                <wp:lineTo x="17649" y="20345"/>
                <wp:lineTo x="20190" y="20127"/>
                <wp:lineTo x="20260" y="4255"/>
                <wp:lineTo x="19131" y="4145"/>
                <wp:lineTo x="10801" y="3764"/>
                <wp:lineTo x="6283" y="2891"/>
                <wp:lineTo x="15672" y="2564"/>
                <wp:lineTo x="16166" y="2509"/>
                <wp:lineTo x="15742" y="1909"/>
                <wp:lineTo x="1412" y="1909"/>
              </wp:wrapPolygon>
            </wp:wrapThrough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CSH Sexual Health Guide-Partner.pdf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266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54D8">
        <w:br w:type="page"/>
      </w:r>
      <w:r w:rsidR="003B30C2">
        <w:rPr>
          <w:noProof/>
        </w:rPr>
        <w:drawing>
          <wp:anchor distT="0" distB="0" distL="114300" distR="114300" simplePos="0" relativeHeight="251700224" behindDoc="0" locked="0" layoutInCell="1" allowOverlap="1" wp14:anchorId="66DBB88B" wp14:editId="3DAC8FEE">
            <wp:simplePos x="0" y="0"/>
            <wp:positionH relativeFrom="page">
              <wp:posOffset>0</wp:posOffset>
            </wp:positionH>
            <wp:positionV relativeFrom="page">
              <wp:posOffset>8255</wp:posOffset>
            </wp:positionV>
            <wp:extent cx="7772266" cy="10058400"/>
            <wp:effectExtent l="0" t="0" r="0" b="0"/>
            <wp:wrapThrough wrapText="bothSides">
              <wp:wrapPolygon edited="0">
                <wp:start x="1412" y="1909"/>
                <wp:lineTo x="1412" y="2564"/>
                <wp:lineTo x="5224" y="2891"/>
                <wp:lineTo x="10801" y="2891"/>
                <wp:lineTo x="1482" y="3164"/>
                <wp:lineTo x="1482" y="3545"/>
                <wp:lineTo x="10801" y="3764"/>
                <wp:lineTo x="1835" y="3873"/>
                <wp:lineTo x="1412" y="3927"/>
                <wp:lineTo x="1412" y="6982"/>
                <wp:lineTo x="4589" y="7255"/>
                <wp:lineTo x="10801" y="7255"/>
                <wp:lineTo x="1412" y="7527"/>
                <wp:lineTo x="1482" y="10309"/>
                <wp:lineTo x="10801" y="10745"/>
                <wp:lineTo x="1482" y="10800"/>
                <wp:lineTo x="1412" y="16582"/>
                <wp:lineTo x="2047" y="16855"/>
                <wp:lineTo x="1412" y="16855"/>
                <wp:lineTo x="1482" y="17618"/>
                <wp:lineTo x="10801" y="17727"/>
                <wp:lineTo x="10801" y="20345"/>
                <wp:lineTo x="15037" y="21164"/>
                <wp:lineTo x="20049" y="21164"/>
                <wp:lineTo x="20260" y="20891"/>
                <wp:lineTo x="10730" y="20345"/>
                <wp:lineTo x="10801" y="17727"/>
                <wp:lineTo x="12283" y="17727"/>
                <wp:lineTo x="15672" y="17127"/>
                <wp:lineTo x="15601" y="16855"/>
                <wp:lineTo x="19766" y="16691"/>
                <wp:lineTo x="20119" y="16636"/>
                <wp:lineTo x="19202" y="15982"/>
                <wp:lineTo x="19837" y="15764"/>
                <wp:lineTo x="19413" y="15545"/>
                <wp:lineTo x="14472" y="15109"/>
                <wp:lineTo x="14825" y="15109"/>
                <wp:lineTo x="18072" y="14345"/>
                <wp:lineTo x="18072" y="14236"/>
                <wp:lineTo x="17013" y="13364"/>
                <wp:lineTo x="18425" y="13364"/>
                <wp:lineTo x="19555" y="12982"/>
                <wp:lineTo x="19413" y="12491"/>
                <wp:lineTo x="19908" y="12055"/>
                <wp:lineTo x="19555" y="11945"/>
                <wp:lineTo x="17225" y="11618"/>
                <wp:lineTo x="18354" y="11018"/>
                <wp:lineTo x="18072" y="10800"/>
                <wp:lineTo x="10801" y="10745"/>
                <wp:lineTo x="11930" y="10145"/>
                <wp:lineTo x="11930" y="10036"/>
                <wp:lineTo x="19766" y="9818"/>
                <wp:lineTo x="19766" y="9055"/>
                <wp:lineTo x="13413" y="9000"/>
                <wp:lineTo x="18566" y="8400"/>
                <wp:lineTo x="18637" y="7745"/>
                <wp:lineTo x="17084" y="7582"/>
                <wp:lineTo x="10801" y="7255"/>
                <wp:lineTo x="14472" y="7255"/>
                <wp:lineTo x="19555" y="6764"/>
                <wp:lineTo x="19484" y="6382"/>
                <wp:lineTo x="18849" y="5509"/>
                <wp:lineTo x="18919" y="5291"/>
                <wp:lineTo x="18425" y="5018"/>
                <wp:lineTo x="16872" y="4636"/>
                <wp:lineTo x="19484" y="4200"/>
                <wp:lineTo x="19272" y="3873"/>
                <wp:lineTo x="10730" y="3764"/>
                <wp:lineTo x="10801" y="2891"/>
                <wp:lineTo x="10448" y="2345"/>
                <wp:lineTo x="10024" y="2127"/>
                <wp:lineTo x="8824" y="1909"/>
                <wp:lineTo x="1412" y="1909"/>
              </wp:wrapPolygon>
            </wp:wrapThrough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CSH Sexual Health Guide-Partner.pdf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266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30C2">
        <w:br w:type="page"/>
      </w:r>
      <w:r w:rsidR="003B30C2">
        <w:rPr>
          <w:noProof/>
        </w:rPr>
        <w:drawing>
          <wp:anchor distT="0" distB="0" distL="114300" distR="114300" simplePos="0" relativeHeight="251701248" behindDoc="0" locked="0" layoutInCell="1" allowOverlap="1" wp14:anchorId="5AC06477" wp14:editId="159C10B0">
            <wp:simplePos x="0" y="0"/>
            <wp:positionH relativeFrom="page">
              <wp:posOffset>0</wp:posOffset>
            </wp:positionH>
            <wp:positionV relativeFrom="page">
              <wp:posOffset>635</wp:posOffset>
            </wp:positionV>
            <wp:extent cx="7771765" cy="10058400"/>
            <wp:effectExtent l="0" t="0" r="0" b="0"/>
            <wp:wrapThrough wrapText="bothSides">
              <wp:wrapPolygon edited="0">
                <wp:start x="1412" y="1909"/>
                <wp:lineTo x="1412" y="2564"/>
                <wp:lineTo x="5224" y="2891"/>
                <wp:lineTo x="10801" y="2891"/>
                <wp:lineTo x="1553" y="3164"/>
                <wp:lineTo x="1553" y="3600"/>
                <wp:lineTo x="1977" y="3873"/>
                <wp:lineTo x="1412" y="3927"/>
                <wp:lineTo x="1412" y="6982"/>
                <wp:lineTo x="4589" y="7255"/>
                <wp:lineTo x="10801" y="7255"/>
                <wp:lineTo x="1412" y="7527"/>
                <wp:lineTo x="1412" y="8891"/>
                <wp:lineTo x="2824" y="9000"/>
                <wp:lineTo x="10801" y="9000"/>
                <wp:lineTo x="1482" y="9491"/>
                <wp:lineTo x="1412" y="18655"/>
                <wp:lineTo x="10801" y="19473"/>
                <wp:lineTo x="10801" y="20345"/>
                <wp:lineTo x="1412" y="20891"/>
                <wp:lineTo x="1482" y="21164"/>
                <wp:lineTo x="7271" y="21164"/>
                <wp:lineTo x="10730" y="20345"/>
                <wp:lineTo x="10730" y="19473"/>
                <wp:lineTo x="5718" y="18600"/>
                <wp:lineTo x="10448" y="18164"/>
                <wp:lineTo x="10519" y="17673"/>
                <wp:lineTo x="10801" y="16855"/>
                <wp:lineTo x="9530" y="16364"/>
                <wp:lineTo x="8401" y="16036"/>
                <wp:lineTo x="8048" y="15982"/>
                <wp:lineTo x="6283" y="15109"/>
                <wp:lineTo x="19766" y="15000"/>
                <wp:lineTo x="19837" y="14236"/>
                <wp:lineTo x="11507" y="14236"/>
                <wp:lineTo x="18707" y="13582"/>
                <wp:lineTo x="18637" y="13364"/>
                <wp:lineTo x="18919" y="12491"/>
                <wp:lineTo x="19555" y="12273"/>
                <wp:lineTo x="19625" y="12000"/>
                <wp:lineTo x="19131" y="11618"/>
                <wp:lineTo x="19202" y="11127"/>
                <wp:lineTo x="16731" y="10909"/>
                <wp:lineTo x="13766" y="10745"/>
                <wp:lineTo x="13766" y="10418"/>
                <wp:lineTo x="10801" y="9873"/>
                <wp:lineTo x="19413" y="9327"/>
                <wp:lineTo x="19696" y="8673"/>
                <wp:lineTo x="15037" y="8127"/>
                <wp:lineTo x="18849" y="7855"/>
                <wp:lineTo x="18707" y="7527"/>
                <wp:lineTo x="10801" y="7255"/>
                <wp:lineTo x="16237" y="7255"/>
                <wp:lineTo x="19766" y="6927"/>
                <wp:lineTo x="19837" y="6382"/>
                <wp:lineTo x="20119" y="5782"/>
                <wp:lineTo x="20119" y="5236"/>
                <wp:lineTo x="12919" y="4800"/>
                <wp:lineTo x="16448" y="4636"/>
                <wp:lineTo x="16590" y="3873"/>
                <wp:lineTo x="10801" y="3764"/>
                <wp:lineTo x="15742" y="3545"/>
                <wp:lineTo x="15742" y="3164"/>
                <wp:lineTo x="10801" y="2891"/>
                <wp:lineTo x="10448" y="2345"/>
                <wp:lineTo x="10024" y="2127"/>
                <wp:lineTo x="8824" y="1909"/>
                <wp:lineTo x="1412" y="1909"/>
              </wp:wrapPolygon>
            </wp:wrapThrough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CSH Sexual Health Guide-Partner.pdf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176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30C2">
        <w:br w:type="page"/>
      </w:r>
      <w:r w:rsidR="003B30C2">
        <w:rPr>
          <w:noProof/>
        </w:rPr>
        <w:drawing>
          <wp:anchor distT="0" distB="0" distL="114300" distR="114300" simplePos="0" relativeHeight="251702272" behindDoc="0" locked="0" layoutInCell="1" allowOverlap="1" wp14:anchorId="6BD00F17" wp14:editId="2BCE7DC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1765" cy="10058400"/>
            <wp:effectExtent l="0" t="0" r="0" b="0"/>
            <wp:wrapThrough wrapText="bothSides">
              <wp:wrapPolygon edited="0">
                <wp:start x="1412" y="1909"/>
                <wp:lineTo x="1412" y="2564"/>
                <wp:lineTo x="5224" y="2891"/>
                <wp:lineTo x="10801" y="2891"/>
                <wp:lineTo x="1482" y="3164"/>
                <wp:lineTo x="1482" y="3545"/>
                <wp:lineTo x="10801" y="3764"/>
                <wp:lineTo x="1977" y="3873"/>
                <wp:lineTo x="1412" y="3927"/>
                <wp:lineTo x="1412" y="6109"/>
                <wp:lineTo x="4589" y="6382"/>
                <wp:lineTo x="10801" y="6382"/>
                <wp:lineTo x="1977" y="6655"/>
                <wp:lineTo x="1412" y="6709"/>
                <wp:lineTo x="1482" y="8509"/>
                <wp:lineTo x="10801" y="9000"/>
                <wp:lineTo x="1482" y="9055"/>
                <wp:lineTo x="1412" y="9873"/>
                <wp:lineTo x="1906" y="9873"/>
                <wp:lineTo x="1482" y="10255"/>
                <wp:lineTo x="1412" y="11291"/>
                <wp:lineTo x="5224" y="11618"/>
                <wp:lineTo x="10801" y="11618"/>
                <wp:lineTo x="1412" y="11891"/>
                <wp:lineTo x="1482" y="14182"/>
                <wp:lineTo x="10801" y="14236"/>
                <wp:lineTo x="1482" y="14673"/>
                <wp:lineTo x="1412" y="16964"/>
                <wp:lineTo x="9883" y="17727"/>
                <wp:lineTo x="10801" y="17727"/>
                <wp:lineTo x="10801" y="20345"/>
                <wp:lineTo x="15037" y="21164"/>
                <wp:lineTo x="20049" y="21164"/>
                <wp:lineTo x="20260" y="20891"/>
                <wp:lineTo x="10730" y="20345"/>
                <wp:lineTo x="10730" y="17727"/>
                <wp:lineTo x="8118" y="16855"/>
                <wp:lineTo x="9248" y="16855"/>
                <wp:lineTo x="10236" y="16418"/>
                <wp:lineTo x="10166" y="15982"/>
                <wp:lineTo x="10730" y="15109"/>
                <wp:lineTo x="10801" y="13364"/>
                <wp:lineTo x="10166" y="13091"/>
                <wp:lineTo x="9601" y="12982"/>
                <wp:lineTo x="6142" y="12491"/>
                <wp:lineTo x="10801" y="11618"/>
                <wp:lineTo x="10095" y="10745"/>
                <wp:lineTo x="10377" y="10255"/>
                <wp:lineTo x="9530" y="10145"/>
                <wp:lineTo x="4024" y="9873"/>
                <wp:lineTo x="6142" y="9873"/>
                <wp:lineTo x="7271" y="9709"/>
                <wp:lineTo x="10730" y="9000"/>
                <wp:lineTo x="10801" y="8127"/>
                <wp:lineTo x="17649" y="8073"/>
                <wp:lineTo x="17790" y="7855"/>
                <wp:lineTo x="13907" y="7091"/>
                <wp:lineTo x="12495" y="6709"/>
                <wp:lineTo x="10801" y="6382"/>
                <wp:lineTo x="12213" y="6382"/>
                <wp:lineTo x="19625" y="5673"/>
                <wp:lineTo x="19696" y="5182"/>
                <wp:lineTo x="18566" y="4964"/>
                <wp:lineTo x="15107" y="4636"/>
                <wp:lineTo x="15601" y="4636"/>
                <wp:lineTo x="14966" y="4036"/>
                <wp:lineTo x="10730" y="3764"/>
                <wp:lineTo x="10801" y="2891"/>
                <wp:lineTo x="10448" y="2345"/>
                <wp:lineTo x="10024" y="2127"/>
                <wp:lineTo x="8824" y="1909"/>
                <wp:lineTo x="1412" y="1909"/>
              </wp:wrapPolygon>
            </wp:wrapThrough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CSH Sexual Health Guide-Partner.pdf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176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30C2">
        <w:br w:type="page"/>
      </w:r>
      <w:r w:rsidR="00852DA3">
        <w:rPr>
          <w:noProof/>
        </w:rPr>
        <w:drawing>
          <wp:anchor distT="0" distB="0" distL="114300" distR="114300" simplePos="0" relativeHeight="251706368" behindDoc="0" locked="0" layoutInCell="1" allowOverlap="1" wp14:anchorId="438428B7" wp14:editId="5628ECE5">
            <wp:simplePos x="0" y="0"/>
            <wp:positionH relativeFrom="page">
              <wp:posOffset>-10160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hrough wrapText="bothSides">
              <wp:wrapPolygon edited="0">
                <wp:start x="1412" y="1909"/>
                <wp:lineTo x="1412" y="2564"/>
                <wp:lineTo x="5224" y="2891"/>
                <wp:lineTo x="10800" y="2891"/>
                <wp:lineTo x="1976" y="3164"/>
                <wp:lineTo x="1412" y="3218"/>
                <wp:lineTo x="1412" y="8018"/>
                <wp:lineTo x="1694" y="8236"/>
                <wp:lineTo x="1412" y="8236"/>
                <wp:lineTo x="1412" y="9436"/>
                <wp:lineTo x="6353" y="9873"/>
                <wp:lineTo x="1482" y="9982"/>
                <wp:lineTo x="1482" y="15982"/>
                <wp:lineTo x="10800" y="15982"/>
                <wp:lineTo x="10800" y="20345"/>
                <wp:lineTo x="1412" y="20891"/>
                <wp:lineTo x="1412" y="21164"/>
                <wp:lineTo x="7341" y="21164"/>
                <wp:lineTo x="10729" y="20345"/>
                <wp:lineTo x="10729" y="14236"/>
                <wp:lineTo x="6918" y="13364"/>
                <wp:lineTo x="4306" y="12491"/>
                <wp:lineTo x="18212" y="11891"/>
                <wp:lineTo x="18494" y="11727"/>
                <wp:lineTo x="17224" y="11618"/>
                <wp:lineTo x="19059" y="11400"/>
                <wp:lineTo x="18988" y="11127"/>
                <wp:lineTo x="16165" y="10745"/>
                <wp:lineTo x="16235" y="10527"/>
                <wp:lineTo x="13765" y="10145"/>
                <wp:lineTo x="10800" y="9873"/>
                <wp:lineTo x="19129" y="9764"/>
                <wp:lineTo x="19059" y="9055"/>
                <wp:lineTo x="19624" y="9000"/>
                <wp:lineTo x="19694" y="8236"/>
                <wp:lineTo x="14047" y="8127"/>
                <wp:lineTo x="15671" y="7855"/>
                <wp:lineTo x="15600" y="7255"/>
                <wp:lineTo x="17153" y="6982"/>
                <wp:lineTo x="16729" y="6709"/>
                <wp:lineTo x="2682" y="6382"/>
                <wp:lineTo x="11788" y="6382"/>
                <wp:lineTo x="19624" y="6000"/>
                <wp:lineTo x="19624" y="5455"/>
                <wp:lineTo x="17224" y="5073"/>
                <wp:lineTo x="14682" y="4473"/>
                <wp:lineTo x="12424" y="4255"/>
                <wp:lineTo x="5929" y="3764"/>
                <wp:lineTo x="6635" y="3764"/>
                <wp:lineTo x="9812" y="3164"/>
                <wp:lineTo x="10800" y="2891"/>
                <wp:lineTo x="10447" y="2345"/>
                <wp:lineTo x="10024" y="2127"/>
                <wp:lineTo x="8824" y="1909"/>
                <wp:lineTo x="1412" y="1909"/>
              </wp:wrapPolygon>
            </wp:wrapThrough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CSH Sexual Health Guide-National-les.pdf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30C2">
        <w:br w:type="page"/>
      </w:r>
      <w:r w:rsidR="003B30C2">
        <w:rPr>
          <w:noProof/>
        </w:rPr>
        <w:drawing>
          <wp:anchor distT="0" distB="0" distL="114300" distR="114300" simplePos="0" relativeHeight="251704320" behindDoc="0" locked="0" layoutInCell="1" allowOverlap="1" wp14:anchorId="46FC76AD" wp14:editId="5F306194">
            <wp:simplePos x="0" y="0"/>
            <wp:positionH relativeFrom="page">
              <wp:posOffset>0</wp:posOffset>
            </wp:positionH>
            <wp:positionV relativeFrom="page">
              <wp:posOffset>-8890</wp:posOffset>
            </wp:positionV>
            <wp:extent cx="7772266" cy="10058400"/>
            <wp:effectExtent l="0" t="0" r="0" b="0"/>
            <wp:wrapThrough wrapText="bothSides">
              <wp:wrapPolygon edited="0">
                <wp:start x="1412" y="1909"/>
                <wp:lineTo x="1412" y="2564"/>
                <wp:lineTo x="5224" y="2891"/>
                <wp:lineTo x="10801" y="2891"/>
                <wp:lineTo x="1482" y="3164"/>
                <wp:lineTo x="1482" y="3600"/>
                <wp:lineTo x="1835" y="3873"/>
                <wp:lineTo x="1412" y="3927"/>
                <wp:lineTo x="1482" y="9436"/>
                <wp:lineTo x="10801" y="9873"/>
                <wp:lineTo x="1553" y="9927"/>
                <wp:lineTo x="1412" y="10745"/>
                <wp:lineTo x="1694" y="10745"/>
                <wp:lineTo x="1482" y="11073"/>
                <wp:lineTo x="1412" y="13145"/>
                <wp:lineTo x="4024" y="13364"/>
                <wp:lineTo x="1482" y="13418"/>
                <wp:lineTo x="1482" y="14618"/>
                <wp:lineTo x="10801" y="15109"/>
                <wp:lineTo x="10801" y="20345"/>
                <wp:lineTo x="15037" y="21164"/>
                <wp:lineTo x="20049" y="21164"/>
                <wp:lineTo x="20190" y="20945"/>
                <wp:lineTo x="18496" y="20782"/>
                <wp:lineTo x="10730" y="20345"/>
                <wp:lineTo x="10730" y="12873"/>
                <wp:lineTo x="10095" y="12764"/>
                <wp:lineTo x="6353" y="12491"/>
                <wp:lineTo x="6706" y="12491"/>
                <wp:lineTo x="9883" y="11727"/>
                <wp:lineTo x="9954" y="11618"/>
                <wp:lineTo x="9671" y="11127"/>
                <wp:lineTo x="9318" y="10745"/>
                <wp:lineTo x="10730" y="9873"/>
                <wp:lineTo x="10801" y="8127"/>
                <wp:lineTo x="2965" y="7255"/>
                <wp:lineTo x="3741" y="7255"/>
                <wp:lineTo x="7695" y="6545"/>
                <wp:lineTo x="9036" y="6382"/>
                <wp:lineTo x="10024" y="6000"/>
                <wp:lineTo x="10024" y="5127"/>
                <wp:lineTo x="9036" y="4909"/>
                <wp:lineTo x="5930" y="4636"/>
                <wp:lineTo x="10730" y="3764"/>
                <wp:lineTo x="10801" y="2891"/>
                <wp:lineTo x="10448" y="2345"/>
                <wp:lineTo x="10024" y="2127"/>
                <wp:lineTo x="8824" y="1909"/>
                <wp:lineTo x="1412" y="1909"/>
              </wp:wrapPolygon>
            </wp:wrapThrough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CSH Sexual Health Guide-Partner.pdf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266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54D8">
        <w:br w:type="page"/>
      </w:r>
      <w:bookmarkStart w:id="1" w:name="_MacBuGuideStaticData_10840H"/>
      <w:r w:rsidR="00DE13F1">
        <w:rPr>
          <w:noProof/>
        </w:rPr>
        <w:drawing>
          <wp:anchor distT="0" distB="0" distL="114300" distR="114300" simplePos="0" relativeHeight="251679743" behindDoc="0" locked="0" layoutInCell="1" allowOverlap="1" wp14:anchorId="76DE874B" wp14:editId="275F860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hrough wrapText="bothSides">
              <wp:wrapPolygon edited="0">
                <wp:start x="0" y="0"/>
                <wp:lineTo x="0" y="12600"/>
                <wp:lineTo x="10800" y="13091"/>
                <wp:lineTo x="12776" y="14018"/>
                <wp:lineTo x="20682" y="14018"/>
                <wp:lineTo x="20824" y="13418"/>
                <wp:lineTo x="19129" y="13255"/>
                <wp:lineTo x="10800" y="13091"/>
                <wp:lineTo x="21529" y="12600"/>
                <wp:lineTo x="21529" y="0"/>
                <wp:lineTo x="0" y="0"/>
              </wp:wrapPolygon>
            </wp:wrapThrough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CSH-Sexual-Health-Guide-National.pdf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1"/>
      <w:r w:rsidR="003D3EF6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FC394F3">
                <wp:simplePos x="0" y="0"/>
                <wp:positionH relativeFrom="page">
                  <wp:posOffset>548640</wp:posOffset>
                </wp:positionH>
                <wp:positionV relativeFrom="page">
                  <wp:posOffset>6883400</wp:posOffset>
                </wp:positionV>
                <wp:extent cx="2588260" cy="2626360"/>
                <wp:effectExtent l="0" t="0" r="0" b="0"/>
                <wp:wrapThrough wrapText="bothSides">
                  <wp:wrapPolygon edited="0">
                    <wp:start x="212" y="0"/>
                    <wp:lineTo x="212" y="21308"/>
                    <wp:lineTo x="21197" y="21308"/>
                    <wp:lineTo x="21197" y="0"/>
                    <wp:lineTo x="212" y="0"/>
                  </wp:wrapPolygon>
                </wp:wrapThrough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8260" cy="262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22DE4" w:rsidRDefault="00322DE4" w:rsidP="008B44FE">
                            <w:pPr>
                              <w:pStyle w:val="BasicParagraph"/>
                              <w:spacing w:line="276" w:lineRule="auto"/>
                              <w:jc w:val="center"/>
                              <w:rPr>
                                <w:rFonts w:asciiTheme="majorHAnsi" w:hAnsiTheme="majorHAnsi" w:cs="IdealSans-Medium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ajorHAnsi" w:hAnsiTheme="majorHAnsi" w:cs="IdealSans-Medium"/>
                                <w:sz w:val="32"/>
                                <w:szCs w:val="32"/>
                              </w:rPr>
                              <w:t>[</w:t>
                            </w:r>
                            <w:r w:rsidR="003D3EF6">
                              <w:rPr>
                                <w:rFonts w:asciiTheme="majorHAnsi" w:hAnsiTheme="majorHAnsi" w:cs="IdealSans-Medium"/>
                                <w:sz w:val="32"/>
                                <w:szCs w:val="32"/>
                              </w:rPr>
                              <w:t>ADD YOUR LOGO</w:t>
                            </w:r>
                            <w:r>
                              <w:rPr>
                                <w:rFonts w:asciiTheme="majorHAnsi" w:hAnsiTheme="majorHAnsi" w:cs="IdealSans-Medium"/>
                                <w:sz w:val="32"/>
                                <w:szCs w:val="32"/>
                              </w:rPr>
                              <w:t>]</w:t>
                            </w:r>
                          </w:p>
                          <w:p w:rsidR="00322DE4" w:rsidRPr="00A801C7" w:rsidRDefault="00322DE4" w:rsidP="008B44FE">
                            <w:pPr>
                              <w:pStyle w:val="BasicParagraph"/>
                              <w:spacing w:line="276" w:lineRule="auto"/>
                              <w:jc w:val="center"/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</w:pPr>
                            <w:r w:rsidRPr="000C72EC">
                              <w:rPr>
                                <w:rFonts w:asciiTheme="majorHAnsi" w:hAnsiTheme="majorHAnsi" w:cs="IdealSans-Medium"/>
                                <w:sz w:val="32"/>
                                <w:szCs w:val="32"/>
                              </w:rPr>
                              <w:t>Clinic/Organization Name</w:t>
                            </w:r>
                            <w:r w:rsidRPr="000C72EC">
                              <w:rPr>
                                <w:rFonts w:asciiTheme="majorHAnsi" w:hAnsiTheme="majorHAnsi" w:cs="IdealSans-Medium"/>
                                <w:sz w:val="32"/>
                                <w:szCs w:val="32"/>
                              </w:rPr>
                              <w:br/>
                            </w:r>
                            <w:r w:rsidRPr="000C72EC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1234 Address</w:t>
                            </w:r>
                            <w:r w:rsidRPr="000C72EC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br/>
                              <w:t>City, ST 00000</w:t>
                            </w:r>
                            <w:r w:rsidRPr="000C72EC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br/>
                              <w:t>xxx-xxx-xxxx</w:t>
                            </w:r>
                            <w:r w:rsidRPr="000C72EC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br/>
                            </w:r>
                            <w:r w:rsidRPr="000C72EC">
                              <w:rPr>
                                <w:rFonts w:asciiTheme="majorHAnsi" w:hAnsiTheme="majorHAnsi"/>
                                <w:color w:val="3E1051"/>
                                <w:sz w:val="24"/>
                                <w:szCs w:val="24"/>
                              </w:rPr>
                              <w:t>www.</w:t>
                            </w:r>
                            <w:r w:rsidR="003D3EF6">
                              <w:rPr>
                                <w:rFonts w:asciiTheme="majorHAnsi" w:hAnsiTheme="majorHAnsi"/>
                                <w:color w:val="3E1051"/>
                                <w:sz w:val="24"/>
                                <w:szCs w:val="24"/>
                              </w:rPr>
                              <w:t>addyoursite</w:t>
                            </w:r>
                            <w:r w:rsidRPr="000C72EC">
                              <w:rPr>
                                <w:rFonts w:asciiTheme="majorHAnsi" w:hAnsiTheme="majorHAnsi"/>
                                <w:color w:val="3E1051"/>
                                <w:sz w:val="24"/>
                                <w:szCs w:val="24"/>
                              </w:rPr>
                              <w:t>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FC394F3" id="_x0000_t202" coordsize="21600,21600" o:spt="202" path="m,l,21600r21600,l21600,xe">
                <v:stroke joinstyle="miter"/>
                <v:path gradientshapeok="t" o:connecttype="rect"/>
              </v:shapetype>
              <v:shape id="Text Box 24" o:spid="_x0000_s1026" type="#_x0000_t202" style="position:absolute;margin-left:43.2pt;margin-top:542pt;width:203.8pt;height:206.8pt;z-index:2516807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" filled="f" stroked="f">
                <v:textbox>
                  <w:txbxContent>
                    <w:p w:rsidR="00322DE4" w:rsidRDefault="00322DE4" w:rsidP="008B44FE">
                      <w:pPr>
                        <w:pStyle w:val="BasicParagraph"/>
                        <w:spacing w:line="276" w:lineRule="auto"/>
                        <w:jc w:val="center"/>
                        <w:rPr>
                          <w:rFonts w:asciiTheme="majorHAnsi" w:hAnsiTheme="majorHAnsi" w:cs="IdealSans-Medium"/>
                          <w:sz w:val="32"/>
                          <w:szCs w:val="32"/>
                        </w:rPr>
                      </w:pPr>
                      <w:r>
                        <w:rPr>
                          <w:rFonts w:asciiTheme="majorHAnsi" w:hAnsiTheme="majorHAnsi" w:cs="IdealSans-Medium"/>
                          <w:sz w:val="32"/>
                          <w:szCs w:val="32"/>
                        </w:rPr>
                        <w:t>[</w:t>
                      </w:r>
                      <w:r w:rsidR="003D3EF6">
                        <w:rPr>
                          <w:rFonts w:asciiTheme="majorHAnsi" w:hAnsiTheme="majorHAnsi" w:cs="IdealSans-Medium"/>
                          <w:sz w:val="32"/>
                          <w:szCs w:val="32"/>
                        </w:rPr>
                        <w:t>ADD YOUR LOGO</w:t>
                      </w:r>
                      <w:r>
                        <w:rPr>
                          <w:rFonts w:asciiTheme="majorHAnsi" w:hAnsiTheme="majorHAnsi" w:cs="IdealSans-Medium"/>
                          <w:sz w:val="32"/>
                          <w:szCs w:val="32"/>
                        </w:rPr>
                        <w:t>]</w:t>
                      </w:r>
                    </w:p>
                    <w:p w:rsidR="00322DE4" w:rsidRPr="00A801C7" w:rsidRDefault="00322DE4" w:rsidP="008B44FE">
                      <w:pPr>
                        <w:pStyle w:val="BasicParagraph"/>
                        <w:spacing w:line="276" w:lineRule="auto"/>
                        <w:jc w:val="center"/>
                        <w:rPr>
                          <w:rFonts w:asciiTheme="majorHAnsi" w:hAnsiTheme="majorHAnsi"/>
                          <w:sz w:val="28"/>
                          <w:szCs w:val="28"/>
                        </w:rPr>
                      </w:pPr>
                      <w:r w:rsidRPr="000C72EC">
                        <w:rPr>
                          <w:rFonts w:asciiTheme="majorHAnsi" w:hAnsiTheme="majorHAnsi" w:cs="IdealSans-Medium"/>
                          <w:sz w:val="32"/>
                          <w:szCs w:val="32"/>
                        </w:rPr>
                        <w:t>Clinic/Organization Name</w:t>
                      </w:r>
                      <w:r w:rsidRPr="000C72EC">
                        <w:rPr>
                          <w:rFonts w:asciiTheme="majorHAnsi" w:hAnsiTheme="majorHAnsi" w:cs="IdealSans-Medium"/>
                          <w:sz w:val="32"/>
                          <w:szCs w:val="32"/>
                        </w:rPr>
                        <w:br/>
                      </w:r>
                      <w:r w:rsidRPr="000C72EC">
                        <w:rPr>
                          <w:rFonts w:asciiTheme="majorHAnsi" w:hAnsiTheme="majorHAnsi"/>
                          <w:sz w:val="28"/>
                          <w:szCs w:val="28"/>
                        </w:rPr>
                        <w:t>1234 Address</w:t>
                      </w:r>
                      <w:r w:rsidRPr="000C72EC">
                        <w:rPr>
                          <w:rFonts w:asciiTheme="majorHAnsi" w:hAnsiTheme="majorHAnsi"/>
                          <w:sz w:val="28"/>
                          <w:szCs w:val="28"/>
                        </w:rPr>
                        <w:br/>
                        <w:t>City, ST 00000</w:t>
                      </w:r>
                      <w:r w:rsidRPr="000C72EC">
                        <w:rPr>
                          <w:rFonts w:asciiTheme="majorHAnsi" w:hAnsiTheme="majorHAnsi"/>
                          <w:sz w:val="28"/>
                          <w:szCs w:val="28"/>
                        </w:rPr>
                        <w:br/>
                        <w:t>xxx-xxx-xxxx</w:t>
                      </w:r>
                      <w:r w:rsidRPr="000C72EC">
                        <w:rPr>
                          <w:rFonts w:asciiTheme="majorHAnsi" w:hAnsiTheme="majorHAnsi"/>
                          <w:sz w:val="28"/>
                          <w:szCs w:val="28"/>
                        </w:rPr>
                        <w:br/>
                      </w:r>
                      <w:r w:rsidRPr="000C72EC">
                        <w:rPr>
                          <w:rFonts w:asciiTheme="majorHAnsi" w:hAnsiTheme="majorHAnsi"/>
                          <w:color w:val="3E1051"/>
                          <w:sz w:val="24"/>
                          <w:szCs w:val="24"/>
                        </w:rPr>
                        <w:t>www.</w:t>
                      </w:r>
                      <w:r w:rsidR="003D3EF6">
                        <w:rPr>
                          <w:rFonts w:asciiTheme="majorHAnsi" w:hAnsiTheme="majorHAnsi"/>
                          <w:color w:val="3E1051"/>
                          <w:sz w:val="24"/>
                          <w:szCs w:val="24"/>
                        </w:rPr>
                        <w:t>addyoursite</w:t>
                      </w:r>
                      <w:r w:rsidRPr="000C72EC">
                        <w:rPr>
                          <w:rFonts w:asciiTheme="majorHAnsi" w:hAnsiTheme="majorHAnsi"/>
                          <w:color w:val="3E1051"/>
                          <w:sz w:val="24"/>
                          <w:szCs w:val="24"/>
                        </w:rPr>
                        <w:t>.com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</w:p>
    <w:sectPr w:rsidR="009E2241" w:rsidSect="009312F5">
      <w:pgSz w:w="12240" w:h="15840"/>
      <w:pgMar w:top="864" w:right="864" w:bottom="864" w:left="86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IdealSans-Light">
    <w:altName w:val="Ideal Sans Light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IdealSans-Medium">
    <w:altName w:val="Ideal Sans Medium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compat>
    <w:useFELayout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OpenInPublishingView" w:val="0"/>
    <w:docVar w:name="ShowStaticGuides" w:val="1"/>
  </w:docVars>
  <w:rsids>
    <w:rsidRoot w:val="001808F9"/>
    <w:rsid w:val="000129DC"/>
    <w:rsid w:val="000F54D8"/>
    <w:rsid w:val="001808F9"/>
    <w:rsid w:val="0026524F"/>
    <w:rsid w:val="00322DE4"/>
    <w:rsid w:val="0038008E"/>
    <w:rsid w:val="003B30C2"/>
    <w:rsid w:val="003D3EF6"/>
    <w:rsid w:val="004F31ED"/>
    <w:rsid w:val="00583F24"/>
    <w:rsid w:val="00852DA3"/>
    <w:rsid w:val="008B44FE"/>
    <w:rsid w:val="008B4816"/>
    <w:rsid w:val="009312F5"/>
    <w:rsid w:val="009E2241"/>
    <w:rsid w:val="009F0D63"/>
    <w:rsid w:val="00A2113B"/>
    <w:rsid w:val="00B13EF9"/>
    <w:rsid w:val="00B377C3"/>
    <w:rsid w:val="00DE13F1"/>
    <w:rsid w:val="00E753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efaultImageDpi w14:val="300"/>
  <w15:docId w15:val="{78171B5F-F5F8-48BE-9105-D4015D782B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8B44FE"/>
    <w:pPr>
      <w:widowControl w:val="0"/>
      <w:suppressAutoHyphens/>
      <w:autoSpaceDE w:val="0"/>
      <w:autoSpaceDN w:val="0"/>
      <w:adjustRightInd w:val="0"/>
      <w:spacing w:after="180" w:line="300" w:lineRule="atLeast"/>
      <w:textAlignment w:val="center"/>
    </w:pPr>
    <w:rPr>
      <w:rFonts w:ascii="IdealSans-Light" w:hAnsi="IdealSans-Light" w:cs="IdealSans-Light"/>
      <w:color w:val="000000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jpg"/><Relationship Id="rId24" Type="http://schemas.openxmlformats.org/officeDocument/2006/relationships/image" Target="media/image21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fontTable" Target="fontTable.xml"/><Relationship Id="rId10" Type="http://schemas.openxmlformats.org/officeDocument/2006/relationships/image" Target="media/image7.jpg"/><Relationship Id="rId19" Type="http://schemas.openxmlformats.org/officeDocument/2006/relationships/image" Target="media/image16.emf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24</Pages>
  <Words>7</Words>
  <Characters>42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Trilogy Interactive</Company>
  <LinksUpToDate>false</LinksUpToDate>
  <CharactersWithSpaces>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Maureen Noone</dc:creator>
  <cp:keywords/>
  <dc:description/>
  <cp:lastModifiedBy>Jaclyn Fontanella</cp:lastModifiedBy>
  <cp:revision>2</cp:revision>
  <dcterms:created xsi:type="dcterms:W3CDTF">2015-10-22T19:40:00Z</dcterms:created>
  <dcterms:modified xsi:type="dcterms:W3CDTF">2015-10-22T19:40:00Z</dcterms:modified>
</cp:coreProperties>
</file>