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D7025" w14:textId="2D6A5312" w:rsidR="00941623" w:rsidRDefault="00B22474">
      <w:r>
        <w:rPr>
          <w:noProof/>
        </w:rPr>
        <w:drawing>
          <wp:anchor distT="0" distB="0" distL="114300" distR="114300" simplePos="0" relativeHeight="251659263" behindDoc="0" locked="0" layoutInCell="1" allowOverlap="1" wp14:anchorId="66BE6D44" wp14:editId="3FB9EB38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10071100" cy="7782476"/>
            <wp:effectExtent l="0" t="0" r="0" b="0"/>
            <wp:wrapThrough wrapText="bothSides">
              <wp:wrapPolygon edited="0">
                <wp:start x="10024" y="1481"/>
                <wp:lineTo x="2234" y="1763"/>
                <wp:lineTo x="1307" y="1833"/>
                <wp:lineTo x="1253" y="2820"/>
                <wp:lineTo x="763" y="3878"/>
                <wp:lineTo x="926" y="5499"/>
                <wp:lineTo x="5502" y="6134"/>
                <wp:lineTo x="8934" y="6134"/>
                <wp:lineTo x="3214" y="6839"/>
                <wp:lineTo x="3214" y="7262"/>
                <wp:lineTo x="1362" y="7896"/>
                <wp:lineTo x="1416" y="8390"/>
                <wp:lineTo x="2125" y="8390"/>
                <wp:lineTo x="2125" y="8883"/>
                <wp:lineTo x="7572" y="9518"/>
                <wp:lineTo x="3269" y="9588"/>
                <wp:lineTo x="3269" y="10434"/>
                <wp:lineTo x="1580" y="10646"/>
                <wp:lineTo x="1580" y="11633"/>
                <wp:lineTo x="7572" y="11774"/>
                <wp:lineTo x="3650" y="12338"/>
                <wp:lineTo x="3214" y="12479"/>
                <wp:lineTo x="3214" y="12902"/>
                <wp:lineTo x="1471" y="13325"/>
                <wp:lineTo x="1416" y="13748"/>
                <wp:lineTo x="2234" y="14030"/>
                <wp:lineTo x="1362" y="14030"/>
                <wp:lineTo x="1416" y="14312"/>
                <wp:lineTo x="3214" y="15158"/>
                <wp:lineTo x="1525" y="16145"/>
                <wp:lineTo x="1525" y="16427"/>
                <wp:lineTo x="3051" y="17414"/>
                <wp:lineTo x="1198" y="18330"/>
                <wp:lineTo x="1198" y="19035"/>
                <wp:lineTo x="4903" y="19670"/>
                <wp:lineTo x="7681" y="19670"/>
                <wp:lineTo x="7681" y="20234"/>
                <wp:lineTo x="9860" y="20446"/>
                <wp:lineTo x="14654" y="20587"/>
                <wp:lineTo x="20756" y="20587"/>
                <wp:lineTo x="20865" y="6416"/>
                <wp:lineTo x="9424" y="6134"/>
                <wp:lineTo x="13074" y="6134"/>
                <wp:lineTo x="17541" y="5499"/>
                <wp:lineTo x="17487" y="5006"/>
                <wp:lineTo x="20102" y="4653"/>
                <wp:lineTo x="19993" y="4089"/>
                <wp:lineTo x="18141" y="3666"/>
                <wp:lineTo x="18086" y="2820"/>
                <wp:lineTo x="20756" y="2609"/>
                <wp:lineTo x="20756" y="1763"/>
                <wp:lineTo x="12039" y="1481"/>
                <wp:lineTo x="10024" y="148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xual-health-tri-partner-desktop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778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23011" wp14:editId="63019900">
                <wp:simplePos x="0" y="0"/>
                <wp:positionH relativeFrom="page">
                  <wp:posOffset>3797300</wp:posOffset>
                </wp:positionH>
                <wp:positionV relativeFrom="page">
                  <wp:posOffset>3467100</wp:posOffset>
                </wp:positionV>
                <wp:extent cx="2489200" cy="3073400"/>
                <wp:effectExtent l="0" t="0" r="0" b="0"/>
                <wp:wrapThrough wrapText="bothSides">
                  <wp:wrapPolygon edited="0">
                    <wp:start x="220" y="0"/>
                    <wp:lineTo x="220" y="21421"/>
                    <wp:lineTo x="21159" y="21421"/>
                    <wp:lineTo x="21159" y="0"/>
                    <wp:lineTo x="22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07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53723" w14:textId="0C496DF2" w:rsidR="00475BB6" w:rsidRDefault="00475BB6" w:rsidP="00A801C7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  <w:t>[</w:t>
                            </w:r>
                            <w:r w:rsidR="00B6578F"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  <w:t>ADD YOUR LOGO</w:t>
                            </w:r>
                            <w:r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2BC178" w14:textId="4CEEB8F1" w:rsidR="000F4F50" w:rsidRPr="00A801C7" w:rsidRDefault="000F4F50" w:rsidP="00A801C7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C72EC"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  <w:t>Clinic/Organization Name</w:t>
                            </w:r>
                            <w:r w:rsidRPr="000C72EC">
                              <w:rPr>
                                <w:rFonts w:asciiTheme="majorHAnsi" w:hAnsiTheme="majorHAnsi" w:cs="IdealSans-Medium"/>
                                <w:sz w:val="32"/>
                                <w:szCs w:val="32"/>
                              </w:rPr>
                              <w:br/>
                            </w:r>
                            <w:r w:rsidRPr="000C7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1234 Address</w:t>
                            </w:r>
                            <w:r w:rsidRPr="000C7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  <w:t>City, ST 00000</w:t>
                            </w:r>
                            <w:r w:rsidRPr="000C7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  <w:t>xxx-xxx-</w:t>
                            </w:r>
                            <w:proofErr w:type="spellStart"/>
                            <w:r w:rsidRPr="000C7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Pr="000C7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</w:r>
                            <w:r w:rsidRPr="000C72EC">
                              <w:rPr>
                                <w:rFonts w:asciiTheme="majorHAnsi" w:hAnsiTheme="majorHAnsi"/>
                                <w:color w:val="3E1051"/>
                                <w:sz w:val="24"/>
                                <w:szCs w:val="24"/>
                              </w:rPr>
                              <w:t>www.partnerwebsite.com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99pt;margin-top:273pt;width:196pt;height:24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" mv:complextextbox="1" filled="f" stroked="f">
                <v:textbox>
                  <w:txbxContent>
                    <w:p w14:paraId="62553723" w14:textId="0C496DF2" w:rsidR="00475BB6" w:rsidRDefault="00475BB6" w:rsidP="00A801C7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  <w:t>[</w:t>
                      </w:r>
                      <w:r w:rsidR="00B6578F"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  <w:t>ADD YOUR LOGO</w:t>
                      </w:r>
                      <w:r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  <w:t>]</w:t>
                      </w:r>
                    </w:p>
                    <w:p w14:paraId="602BC178" w14:textId="4CEEB8F1" w:rsidR="000F4F50" w:rsidRPr="00A801C7" w:rsidRDefault="000F4F50" w:rsidP="00A801C7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0C72EC"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  <w:t>Clinic/Organization Name</w:t>
                      </w:r>
                      <w:r w:rsidRPr="000C72EC">
                        <w:rPr>
                          <w:rFonts w:asciiTheme="majorHAnsi" w:hAnsiTheme="majorHAnsi" w:cs="IdealSans-Medium"/>
                          <w:sz w:val="32"/>
                          <w:szCs w:val="32"/>
                        </w:rPr>
                        <w:br/>
                      </w:r>
                      <w:r w:rsidRPr="000C7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1234 Address</w:t>
                      </w:r>
                      <w:r w:rsidRPr="000C7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  <w:t>City, ST 00000</w:t>
                      </w:r>
                      <w:r w:rsidRPr="000C7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  <w:t>xxx-xxx-</w:t>
                      </w:r>
                      <w:proofErr w:type="spellStart"/>
                      <w:r w:rsidRPr="000C7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Pr="000C7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</w:r>
                      <w:r w:rsidRPr="000C72EC">
                        <w:rPr>
                          <w:rFonts w:asciiTheme="majorHAnsi" w:hAnsiTheme="majorHAnsi"/>
                          <w:color w:val="3E1051"/>
                          <w:sz w:val="24"/>
                          <w:szCs w:val="24"/>
                        </w:rPr>
                        <w:t>www.partnerwebsite.com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  <w:r w:rsidR="00D7295A">
        <w:br w:type="page"/>
      </w:r>
      <w:r w:rsidR="00D7295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83F54A" wp14:editId="4765D40D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>
              <wp:wrapPolygon edited="0">
                <wp:start x="1036" y="1129"/>
                <wp:lineTo x="927" y="1482"/>
                <wp:lineTo x="927" y="2894"/>
                <wp:lineTo x="4909" y="3529"/>
                <wp:lineTo x="927" y="3529"/>
                <wp:lineTo x="873" y="4659"/>
                <wp:lineTo x="1909" y="4659"/>
                <wp:lineTo x="873" y="5153"/>
                <wp:lineTo x="1036" y="5506"/>
                <wp:lineTo x="14891" y="5788"/>
                <wp:lineTo x="927" y="5788"/>
                <wp:lineTo x="873" y="6847"/>
                <wp:lineTo x="1636" y="6918"/>
                <wp:lineTo x="982" y="7341"/>
                <wp:lineTo x="873" y="7482"/>
                <wp:lineTo x="873" y="9106"/>
                <wp:lineTo x="1473" y="9176"/>
                <wp:lineTo x="7691" y="9176"/>
                <wp:lineTo x="1309" y="9459"/>
                <wp:lineTo x="873" y="9600"/>
                <wp:lineTo x="1145" y="10306"/>
                <wp:lineTo x="873" y="10306"/>
                <wp:lineTo x="927" y="11435"/>
                <wp:lineTo x="7800" y="11435"/>
                <wp:lineTo x="873" y="11718"/>
                <wp:lineTo x="873" y="12776"/>
                <wp:lineTo x="6600" y="13694"/>
                <wp:lineTo x="7691" y="13694"/>
                <wp:lineTo x="873" y="14400"/>
                <wp:lineTo x="873" y="20400"/>
                <wp:lineTo x="20673" y="20400"/>
                <wp:lineTo x="20782" y="14471"/>
                <wp:lineTo x="19909" y="14329"/>
                <wp:lineTo x="11509" y="13694"/>
                <wp:lineTo x="19745" y="13482"/>
                <wp:lineTo x="20345" y="12635"/>
                <wp:lineTo x="19964" y="12565"/>
                <wp:lineTo x="20291" y="11435"/>
                <wp:lineTo x="20564" y="11012"/>
                <wp:lineTo x="20455" y="10659"/>
                <wp:lineTo x="20018" y="10306"/>
                <wp:lineTo x="20291" y="10094"/>
                <wp:lineTo x="20400" y="9600"/>
                <wp:lineTo x="20182" y="9176"/>
                <wp:lineTo x="20509" y="8894"/>
                <wp:lineTo x="20455" y="8541"/>
                <wp:lineTo x="20236" y="7906"/>
                <wp:lineTo x="20564" y="7059"/>
                <wp:lineTo x="20618" y="6494"/>
                <wp:lineTo x="19855" y="6282"/>
                <wp:lineTo x="16909" y="5788"/>
                <wp:lineTo x="18109" y="5788"/>
                <wp:lineTo x="20236" y="5082"/>
                <wp:lineTo x="20182" y="4659"/>
                <wp:lineTo x="20400" y="4659"/>
                <wp:lineTo x="20509" y="4024"/>
                <wp:lineTo x="20236" y="2753"/>
                <wp:lineTo x="20127" y="2400"/>
                <wp:lineTo x="20509" y="2118"/>
                <wp:lineTo x="20236" y="1341"/>
                <wp:lineTo x="19145" y="1129"/>
                <wp:lineTo x="1036" y="1129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xualHealthHandout-national-desktop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623" w:rsidSect="000F4F5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IdealSans-Light">
    <w:altName w:val="Ideal 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IdealSans-Medium">
    <w:altName w:val="Ideal Sans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MarginGuides" w:val="0"/>
    <w:docVar w:name="ShowStaticGuides" w:val="0"/>
  </w:docVars>
  <w:rsids>
    <w:rsidRoot w:val="00D7295A"/>
    <w:rsid w:val="000C72EC"/>
    <w:rsid w:val="000F4F50"/>
    <w:rsid w:val="00212846"/>
    <w:rsid w:val="00475BB6"/>
    <w:rsid w:val="00583F24"/>
    <w:rsid w:val="00936AF9"/>
    <w:rsid w:val="00941623"/>
    <w:rsid w:val="00A268DF"/>
    <w:rsid w:val="00A801C7"/>
    <w:rsid w:val="00B22474"/>
    <w:rsid w:val="00B6578F"/>
    <w:rsid w:val="00D7295A"/>
    <w:rsid w:val="00E4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701F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72EC"/>
    <w:pPr>
      <w:widowControl w:val="0"/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IdealSans-Light" w:hAnsi="IdealSans-Light" w:cs="IdealSans-Light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72EC"/>
    <w:pPr>
      <w:widowControl w:val="0"/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IdealSans-Light" w:hAnsi="IdealSans-Light" w:cs="IdealSans-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4</Characters>
  <Application>Microsoft Macintosh Word</Application>
  <DocSecurity>0</DocSecurity>
  <Lines>1</Lines>
  <Paragraphs>1</Paragraphs>
  <ScaleCrop>false</ScaleCrop>
  <Company>Trilogy Interactive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Noone</dc:creator>
  <cp:keywords/>
  <dc:description/>
  <cp:lastModifiedBy>Maureen Noone</cp:lastModifiedBy>
  <cp:revision>11</cp:revision>
  <cp:lastPrinted>2014-05-22T22:51:00Z</cp:lastPrinted>
  <dcterms:created xsi:type="dcterms:W3CDTF">2014-05-22T22:30:00Z</dcterms:created>
  <dcterms:modified xsi:type="dcterms:W3CDTF">2017-02-14T19:25:00Z</dcterms:modified>
</cp:coreProperties>
</file>